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896" w:rsidRDefault="00562896" w:rsidP="003B5DBA">
      <w:pPr>
        <w:jc w:val="center"/>
        <w:rPr>
          <w:b/>
        </w:rPr>
      </w:pPr>
    </w:p>
    <w:p w:rsidR="00925CC6" w:rsidRDefault="00925CC6" w:rsidP="00925CC6">
      <w:pPr>
        <w:jc w:val="center"/>
        <w:rPr>
          <w:b/>
        </w:rPr>
      </w:pPr>
      <w:r>
        <w:rPr>
          <w:b/>
        </w:rPr>
        <w:t>П</w:t>
      </w:r>
      <w:r w:rsidRPr="003B5DBA">
        <w:rPr>
          <w:b/>
        </w:rPr>
        <w:t>одтвердившиеся факты по ДОУ</w:t>
      </w:r>
    </w:p>
    <w:p w:rsidR="00925CC6" w:rsidRDefault="00925CC6" w:rsidP="00925CC6">
      <w:pPr>
        <w:jc w:val="center"/>
        <w:rPr>
          <w:b/>
        </w:rPr>
      </w:pPr>
    </w:p>
    <w:tbl>
      <w:tblPr>
        <w:tblStyle w:val="a3"/>
        <w:tblW w:w="15593" w:type="dxa"/>
        <w:tblInd w:w="-743" w:type="dxa"/>
        <w:tblLook w:val="04A0" w:firstRow="1" w:lastRow="0" w:firstColumn="1" w:lastColumn="0" w:noHBand="0" w:noVBand="1"/>
      </w:tblPr>
      <w:tblGrid>
        <w:gridCol w:w="438"/>
        <w:gridCol w:w="3220"/>
        <w:gridCol w:w="5840"/>
        <w:gridCol w:w="6095"/>
      </w:tblGrid>
      <w:tr w:rsidR="00925CC6" w:rsidRPr="00635DD9" w:rsidTr="00E73F27">
        <w:tc>
          <w:tcPr>
            <w:tcW w:w="438" w:type="dxa"/>
            <w:vAlign w:val="center"/>
          </w:tcPr>
          <w:p w:rsidR="00925CC6" w:rsidRPr="00244D73" w:rsidRDefault="00925CC6" w:rsidP="00E51DF7">
            <w:pPr>
              <w:rPr>
                <w:b/>
              </w:rPr>
            </w:pPr>
            <w:r w:rsidRPr="00244D73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220" w:type="dxa"/>
            <w:vAlign w:val="center"/>
          </w:tcPr>
          <w:p w:rsidR="00925CC6" w:rsidRPr="00635DD9" w:rsidRDefault="00925CC6" w:rsidP="00B91567">
            <w:pPr>
              <w:rPr>
                <w:b/>
              </w:rPr>
            </w:pPr>
            <w:r w:rsidRPr="00635DD9">
              <w:rPr>
                <w:b/>
                <w:sz w:val="22"/>
                <w:szCs w:val="22"/>
              </w:rPr>
              <w:t>Образовательная организация</w:t>
            </w:r>
          </w:p>
        </w:tc>
        <w:tc>
          <w:tcPr>
            <w:tcW w:w="5840" w:type="dxa"/>
            <w:vAlign w:val="center"/>
          </w:tcPr>
          <w:p w:rsidR="00925CC6" w:rsidRPr="00635DD9" w:rsidRDefault="00925CC6" w:rsidP="00B91567">
            <w:pPr>
              <w:rPr>
                <w:b/>
              </w:rPr>
            </w:pPr>
            <w:r w:rsidRPr="00635DD9">
              <w:rPr>
                <w:b/>
                <w:sz w:val="22"/>
                <w:szCs w:val="22"/>
              </w:rPr>
              <w:t>Содержание</w:t>
            </w:r>
          </w:p>
        </w:tc>
        <w:tc>
          <w:tcPr>
            <w:tcW w:w="6095" w:type="dxa"/>
            <w:vAlign w:val="center"/>
          </w:tcPr>
          <w:p w:rsidR="00925CC6" w:rsidRPr="00635DD9" w:rsidRDefault="00925CC6" w:rsidP="00B91567">
            <w:pPr>
              <w:rPr>
                <w:b/>
              </w:rPr>
            </w:pPr>
            <w:r w:rsidRPr="00635DD9">
              <w:rPr>
                <w:b/>
                <w:sz w:val="22"/>
                <w:szCs w:val="22"/>
              </w:rPr>
              <w:t>Принятые меры</w:t>
            </w:r>
          </w:p>
        </w:tc>
      </w:tr>
      <w:tr w:rsidR="00925CC6" w:rsidRPr="00635DD9" w:rsidTr="00E73F27">
        <w:tc>
          <w:tcPr>
            <w:tcW w:w="438" w:type="dxa"/>
          </w:tcPr>
          <w:p w:rsidR="00925CC6" w:rsidRPr="00244D73" w:rsidRDefault="00925CC6" w:rsidP="00E73F27">
            <w:pPr>
              <w:jc w:val="both"/>
              <w:rPr>
                <w:b/>
              </w:rPr>
            </w:pPr>
            <w:r w:rsidRPr="00244D7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20" w:type="dxa"/>
          </w:tcPr>
          <w:p w:rsidR="00925CC6" w:rsidRPr="00635DD9" w:rsidRDefault="00925CC6" w:rsidP="00E51DF7">
            <w:r w:rsidRPr="00635DD9">
              <w:rPr>
                <w:b/>
                <w:sz w:val="22"/>
                <w:szCs w:val="22"/>
              </w:rPr>
              <w:t xml:space="preserve">МБДОУ «Детский сад № 2 комбинированного вида «Рябинка» </w:t>
            </w:r>
            <w:proofErr w:type="spellStart"/>
            <w:r w:rsidRPr="00635DD9">
              <w:rPr>
                <w:b/>
                <w:sz w:val="22"/>
                <w:szCs w:val="22"/>
              </w:rPr>
              <w:t>Бавлинского</w:t>
            </w:r>
            <w:proofErr w:type="spellEnd"/>
            <w:r w:rsidRPr="00635DD9">
              <w:rPr>
                <w:b/>
                <w:sz w:val="22"/>
                <w:szCs w:val="22"/>
              </w:rPr>
              <w:t xml:space="preserve"> муниципального района РТ», г. Бавлы, </w:t>
            </w:r>
            <w:proofErr w:type="spellStart"/>
            <w:r w:rsidRPr="00635DD9">
              <w:rPr>
                <w:b/>
                <w:sz w:val="22"/>
                <w:szCs w:val="22"/>
              </w:rPr>
              <w:t>Бавлинский</w:t>
            </w:r>
            <w:proofErr w:type="spellEnd"/>
            <w:r w:rsidRPr="00635DD9">
              <w:rPr>
                <w:b/>
                <w:sz w:val="22"/>
                <w:szCs w:val="22"/>
              </w:rPr>
              <w:t xml:space="preserve"> район</w:t>
            </w:r>
          </w:p>
        </w:tc>
        <w:tc>
          <w:tcPr>
            <w:tcW w:w="5840" w:type="dxa"/>
          </w:tcPr>
          <w:p w:rsidR="00925CC6" w:rsidRPr="00635DD9" w:rsidRDefault="00925CC6" w:rsidP="00367195">
            <w:r>
              <w:rPr>
                <w:sz w:val="22"/>
                <w:szCs w:val="22"/>
              </w:rPr>
              <w:t>С</w:t>
            </w:r>
            <w:r w:rsidRPr="00635DD9">
              <w:rPr>
                <w:sz w:val="22"/>
                <w:szCs w:val="22"/>
              </w:rPr>
              <w:t>бор денежных сре</w:t>
            </w:r>
            <w:proofErr w:type="gramStart"/>
            <w:r w:rsidRPr="00635DD9">
              <w:rPr>
                <w:sz w:val="22"/>
                <w:szCs w:val="22"/>
              </w:rPr>
              <w:t>дств с р</w:t>
            </w:r>
            <w:proofErr w:type="gramEnd"/>
            <w:r w:rsidRPr="00635DD9">
              <w:rPr>
                <w:sz w:val="22"/>
                <w:szCs w:val="22"/>
              </w:rPr>
              <w:t xml:space="preserve">одителей </w:t>
            </w:r>
            <w:r w:rsidR="00367195" w:rsidRPr="00635DD9">
              <w:rPr>
                <w:sz w:val="22"/>
                <w:szCs w:val="22"/>
              </w:rPr>
              <w:t>за внеочередное зачисление ребенка в ДОУ в размере 2500 рублей</w:t>
            </w:r>
            <w:r w:rsidR="00367195">
              <w:rPr>
                <w:sz w:val="22"/>
                <w:szCs w:val="22"/>
              </w:rPr>
              <w:t>,</w:t>
            </w:r>
            <w:r w:rsidR="00367195" w:rsidRPr="00635DD9">
              <w:rPr>
                <w:sz w:val="22"/>
                <w:szCs w:val="22"/>
              </w:rPr>
              <w:t xml:space="preserve"> </w:t>
            </w:r>
            <w:r w:rsidRPr="00635DD9">
              <w:rPr>
                <w:sz w:val="22"/>
                <w:szCs w:val="22"/>
              </w:rPr>
              <w:t xml:space="preserve">на </w:t>
            </w:r>
            <w:r>
              <w:rPr>
                <w:sz w:val="22"/>
                <w:szCs w:val="22"/>
              </w:rPr>
              <w:t>хозяйственные товары</w:t>
            </w:r>
            <w:r w:rsidRPr="00635DD9">
              <w:rPr>
                <w:sz w:val="22"/>
                <w:szCs w:val="22"/>
              </w:rPr>
              <w:t>, игрушк</w:t>
            </w:r>
            <w:r>
              <w:rPr>
                <w:sz w:val="22"/>
                <w:szCs w:val="22"/>
              </w:rPr>
              <w:t>и</w:t>
            </w:r>
            <w:r w:rsidR="00B91567">
              <w:rPr>
                <w:sz w:val="22"/>
                <w:szCs w:val="22"/>
              </w:rPr>
              <w:t>.</w:t>
            </w:r>
            <w:r w:rsidRPr="00635DD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</w:tcPr>
          <w:p w:rsidR="00925CC6" w:rsidRDefault="00925CC6" w:rsidP="00E73F27">
            <w:r>
              <w:rPr>
                <w:sz w:val="22"/>
                <w:szCs w:val="22"/>
              </w:rPr>
              <w:t xml:space="preserve">Рассмотрено в ходе </w:t>
            </w:r>
            <w:r w:rsidR="004D1064">
              <w:rPr>
                <w:sz w:val="22"/>
                <w:szCs w:val="22"/>
              </w:rPr>
              <w:t xml:space="preserve">плановой </w:t>
            </w:r>
            <w:r>
              <w:rPr>
                <w:sz w:val="22"/>
                <w:szCs w:val="22"/>
              </w:rPr>
              <w:t>проверки. В</w:t>
            </w:r>
            <w:r w:rsidRPr="00635DD9">
              <w:rPr>
                <w:sz w:val="22"/>
                <w:szCs w:val="22"/>
              </w:rPr>
              <w:t>ыдано пре</w:t>
            </w:r>
            <w:r w:rsidR="004D1064">
              <w:rPr>
                <w:sz w:val="22"/>
                <w:szCs w:val="22"/>
              </w:rPr>
              <w:t>дписание об устранении нарушений</w:t>
            </w:r>
            <w:r>
              <w:rPr>
                <w:sz w:val="22"/>
                <w:szCs w:val="22"/>
              </w:rPr>
              <w:t>.</w:t>
            </w:r>
          </w:p>
          <w:p w:rsidR="00925CC6" w:rsidRPr="00635DD9" w:rsidRDefault="00925CC6" w:rsidP="004D1064">
            <w:r>
              <w:rPr>
                <w:sz w:val="22"/>
                <w:szCs w:val="22"/>
              </w:rPr>
              <w:t>З</w:t>
            </w:r>
            <w:r w:rsidRPr="00635DD9">
              <w:rPr>
                <w:sz w:val="22"/>
                <w:szCs w:val="22"/>
              </w:rPr>
              <w:t>аведующая ДОУ уволена по собственному желанию</w:t>
            </w:r>
            <w:r>
              <w:rPr>
                <w:sz w:val="22"/>
                <w:szCs w:val="22"/>
              </w:rPr>
              <w:t>.</w:t>
            </w:r>
          </w:p>
        </w:tc>
      </w:tr>
      <w:tr w:rsidR="00925CC6" w:rsidRPr="00635DD9" w:rsidTr="00E73F27">
        <w:tc>
          <w:tcPr>
            <w:tcW w:w="438" w:type="dxa"/>
          </w:tcPr>
          <w:p w:rsidR="00925CC6" w:rsidRPr="00244D73" w:rsidRDefault="00925CC6" w:rsidP="00E73F27">
            <w:pPr>
              <w:jc w:val="both"/>
              <w:rPr>
                <w:b/>
              </w:rPr>
            </w:pPr>
            <w:r w:rsidRPr="00244D7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220" w:type="dxa"/>
          </w:tcPr>
          <w:p w:rsidR="00925CC6" w:rsidRPr="00E51DF7" w:rsidRDefault="00925CC6" w:rsidP="00E73F27">
            <w:pPr>
              <w:tabs>
                <w:tab w:val="left" w:pos="4245"/>
              </w:tabs>
            </w:pPr>
            <w:r w:rsidRPr="00E51DF7">
              <w:rPr>
                <w:b/>
                <w:sz w:val="22"/>
                <w:szCs w:val="22"/>
              </w:rPr>
              <w:t>МАДОУ «Детский сад № 139 комбинированного вида», Приволжский район, г. Казань</w:t>
            </w:r>
            <w:r w:rsidRPr="00E51DF7">
              <w:rPr>
                <w:sz w:val="22"/>
                <w:szCs w:val="22"/>
              </w:rPr>
              <w:t xml:space="preserve"> </w:t>
            </w:r>
          </w:p>
          <w:p w:rsidR="00925CC6" w:rsidRPr="00E51DF7" w:rsidRDefault="00925CC6" w:rsidP="00E73F27"/>
        </w:tc>
        <w:tc>
          <w:tcPr>
            <w:tcW w:w="5840" w:type="dxa"/>
          </w:tcPr>
          <w:p w:rsidR="00925CC6" w:rsidRPr="00635DD9" w:rsidRDefault="00925CC6" w:rsidP="00E73F27">
            <w:pPr>
              <w:tabs>
                <w:tab w:val="left" w:pos="4245"/>
              </w:tabs>
            </w:pPr>
            <w:r>
              <w:rPr>
                <w:color w:val="333333"/>
                <w:sz w:val="22"/>
                <w:szCs w:val="22"/>
              </w:rPr>
              <w:t>С</w:t>
            </w:r>
            <w:r w:rsidRPr="00635DD9">
              <w:rPr>
                <w:color w:val="333333"/>
                <w:sz w:val="22"/>
                <w:szCs w:val="22"/>
              </w:rPr>
              <w:t xml:space="preserve">бор денежных средств (ежегодно) </w:t>
            </w:r>
            <w:r w:rsidR="004D1064">
              <w:rPr>
                <w:color w:val="333333"/>
                <w:sz w:val="22"/>
                <w:szCs w:val="22"/>
              </w:rPr>
              <w:t xml:space="preserve">с родителей </w:t>
            </w:r>
            <w:r w:rsidRPr="00635DD9">
              <w:rPr>
                <w:color w:val="333333"/>
                <w:sz w:val="22"/>
                <w:szCs w:val="22"/>
              </w:rPr>
              <w:t>на приобретение игрушек, кроватей, шкафчиков, установку пластиковых окон, ремонт кровли крыши;</w:t>
            </w:r>
            <w:r>
              <w:rPr>
                <w:color w:val="333333"/>
                <w:sz w:val="22"/>
                <w:szCs w:val="22"/>
              </w:rPr>
              <w:t xml:space="preserve"> п</w:t>
            </w:r>
            <w:r w:rsidRPr="00635DD9">
              <w:rPr>
                <w:color w:val="333333"/>
                <w:sz w:val="22"/>
                <w:szCs w:val="22"/>
              </w:rPr>
              <w:t>ривлечени</w:t>
            </w:r>
            <w:r>
              <w:rPr>
                <w:color w:val="333333"/>
                <w:sz w:val="22"/>
                <w:szCs w:val="22"/>
              </w:rPr>
              <w:t>е</w:t>
            </w:r>
            <w:r w:rsidRPr="00635DD9">
              <w:rPr>
                <w:color w:val="333333"/>
                <w:sz w:val="22"/>
                <w:szCs w:val="22"/>
              </w:rPr>
              <w:t xml:space="preserve"> родителей к выполнению ремонтных работ</w:t>
            </w:r>
            <w:r w:rsidR="00B91567">
              <w:rPr>
                <w:color w:val="333333"/>
                <w:sz w:val="22"/>
                <w:szCs w:val="22"/>
              </w:rPr>
              <w:t>.</w:t>
            </w:r>
          </w:p>
        </w:tc>
        <w:tc>
          <w:tcPr>
            <w:tcW w:w="6095" w:type="dxa"/>
          </w:tcPr>
          <w:p w:rsidR="00925CC6" w:rsidRPr="00635DD9" w:rsidRDefault="00925CC6" w:rsidP="00E73F27">
            <w:pPr>
              <w:tabs>
                <w:tab w:val="left" w:pos="4245"/>
              </w:tabs>
            </w:pPr>
            <w:r>
              <w:rPr>
                <w:sz w:val="22"/>
                <w:szCs w:val="22"/>
              </w:rPr>
              <w:t>Н</w:t>
            </w:r>
            <w:r w:rsidRPr="00635DD9">
              <w:rPr>
                <w:sz w:val="22"/>
                <w:szCs w:val="22"/>
              </w:rPr>
              <w:t>аправлено письмо в Испол</w:t>
            </w:r>
            <w:r w:rsidR="00AC7C9D">
              <w:rPr>
                <w:sz w:val="22"/>
                <w:szCs w:val="22"/>
              </w:rPr>
              <w:t>нительный комитет</w:t>
            </w:r>
            <w:r w:rsidRPr="00635DD9">
              <w:rPr>
                <w:sz w:val="22"/>
                <w:szCs w:val="22"/>
              </w:rPr>
              <w:t xml:space="preserve"> г. Казани </w:t>
            </w:r>
            <w:r>
              <w:rPr>
                <w:sz w:val="22"/>
                <w:szCs w:val="22"/>
              </w:rPr>
              <w:t xml:space="preserve">для </w:t>
            </w:r>
            <w:r w:rsidRPr="00635DD9">
              <w:rPr>
                <w:sz w:val="22"/>
                <w:szCs w:val="22"/>
              </w:rPr>
              <w:t>принятия мер</w:t>
            </w:r>
            <w:r>
              <w:rPr>
                <w:sz w:val="22"/>
                <w:szCs w:val="22"/>
              </w:rPr>
              <w:t>.</w:t>
            </w:r>
          </w:p>
          <w:p w:rsidR="00925CC6" w:rsidRPr="00635DD9" w:rsidRDefault="00925CC6" w:rsidP="00E73F27">
            <w:r>
              <w:rPr>
                <w:sz w:val="22"/>
                <w:szCs w:val="22"/>
              </w:rPr>
              <w:t>Н</w:t>
            </w:r>
            <w:r w:rsidRPr="00635DD9">
              <w:rPr>
                <w:sz w:val="22"/>
                <w:szCs w:val="22"/>
              </w:rPr>
              <w:t xml:space="preserve">аправлено письмо в Прокуратуру РТ для принятия мер </w:t>
            </w:r>
            <w:r>
              <w:rPr>
                <w:sz w:val="22"/>
                <w:szCs w:val="22"/>
              </w:rPr>
              <w:t xml:space="preserve">прокурорского реагирования </w:t>
            </w:r>
            <w:r w:rsidRPr="00635DD9">
              <w:rPr>
                <w:sz w:val="22"/>
                <w:szCs w:val="22"/>
              </w:rPr>
              <w:t>в отношении заведующей</w:t>
            </w:r>
            <w:r w:rsidR="004D1064">
              <w:rPr>
                <w:sz w:val="22"/>
                <w:szCs w:val="22"/>
              </w:rPr>
              <w:t xml:space="preserve"> ДОУ</w:t>
            </w:r>
            <w:r>
              <w:rPr>
                <w:sz w:val="22"/>
                <w:szCs w:val="22"/>
              </w:rPr>
              <w:t>.</w:t>
            </w:r>
          </w:p>
        </w:tc>
      </w:tr>
      <w:tr w:rsidR="00925CC6" w:rsidRPr="00635DD9" w:rsidTr="00E73F27">
        <w:tc>
          <w:tcPr>
            <w:tcW w:w="438" w:type="dxa"/>
          </w:tcPr>
          <w:p w:rsidR="00925CC6" w:rsidRPr="00244D73" w:rsidRDefault="00925CC6" w:rsidP="00E73F27">
            <w:pPr>
              <w:rPr>
                <w:b/>
              </w:rPr>
            </w:pPr>
            <w:r w:rsidRPr="00244D7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220" w:type="dxa"/>
          </w:tcPr>
          <w:p w:rsidR="00925CC6" w:rsidRPr="00635DD9" w:rsidRDefault="00925CC6" w:rsidP="00E73F27">
            <w:r w:rsidRPr="00635DD9">
              <w:rPr>
                <w:b/>
                <w:sz w:val="22"/>
                <w:szCs w:val="22"/>
              </w:rPr>
              <w:t xml:space="preserve">МАДОУ «Детский сад № 322 комбинированного вида с татарским языком воспитания и обучения», </w:t>
            </w:r>
            <w:proofErr w:type="spellStart"/>
            <w:r w:rsidRPr="00635DD9">
              <w:rPr>
                <w:b/>
                <w:sz w:val="22"/>
                <w:szCs w:val="22"/>
              </w:rPr>
              <w:t>Вахитовский</w:t>
            </w:r>
            <w:proofErr w:type="spellEnd"/>
            <w:r w:rsidRPr="00635DD9">
              <w:rPr>
                <w:b/>
                <w:sz w:val="22"/>
                <w:szCs w:val="22"/>
              </w:rPr>
              <w:t xml:space="preserve"> район, г. Казань</w:t>
            </w:r>
          </w:p>
        </w:tc>
        <w:tc>
          <w:tcPr>
            <w:tcW w:w="5840" w:type="dxa"/>
          </w:tcPr>
          <w:p w:rsidR="00925CC6" w:rsidRPr="00635DD9" w:rsidRDefault="00925CC6" w:rsidP="0069642E">
            <w:r>
              <w:rPr>
                <w:color w:val="333333"/>
                <w:sz w:val="22"/>
                <w:szCs w:val="22"/>
              </w:rPr>
              <w:t>С</w:t>
            </w:r>
            <w:r w:rsidRPr="00635DD9">
              <w:rPr>
                <w:color w:val="333333"/>
                <w:sz w:val="22"/>
                <w:szCs w:val="22"/>
              </w:rPr>
              <w:t>бор денежных сре</w:t>
            </w:r>
            <w:proofErr w:type="gramStart"/>
            <w:r w:rsidRPr="00635DD9">
              <w:rPr>
                <w:color w:val="333333"/>
                <w:sz w:val="22"/>
                <w:szCs w:val="22"/>
              </w:rPr>
              <w:t xml:space="preserve">дств </w:t>
            </w:r>
            <w:r w:rsidR="000C687B">
              <w:rPr>
                <w:color w:val="333333"/>
                <w:sz w:val="22"/>
                <w:szCs w:val="22"/>
              </w:rPr>
              <w:t>с р</w:t>
            </w:r>
            <w:proofErr w:type="gramEnd"/>
            <w:r w:rsidR="000C687B">
              <w:rPr>
                <w:color w:val="333333"/>
                <w:sz w:val="22"/>
                <w:szCs w:val="22"/>
              </w:rPr>
              <w:t>одителей</w:t>
            </w:r>
            <w:r>
              <w:rPr>
                <w:color w:val="333333"/>
                <w:sz w:val="22"/>
                <w:szCs w:val="22"/>
              </w:rPr>
              <w:t xml:space="preserve"> </w:t>
            </w:r>
            <w:r w:rsidRPr="00635DD9">
              <w:rPr>
                <w:sz w:val="22"/>
                <w:szCs w:val="22"/>
              </w:rPr>
              <w:t>на приобретение</w:t>
            </w:r>
            <w:r>
              <w:rPr>
                <w:sz w:val="22"/>
                <w:szCs w:val="22"/>
              </w:rPr>
              <w:t xml:space="preserve"> </w:t>
            </w:r>
            <w:r w:rsidRPr="00635DD9">
              <w:rPr>
                <w:sz w:val="22"/>
                <w:szCs w:val="22"/>
              </w:rPr>
              <w:t>стульев, канц</w:t>
            </w:r>
            <w:r w:rsidR="000C687B">
              <w:rPr>
                <w:sz w:val="22"/>
                <w:szCs w:val="22"/>
              </w:rPr>
              <w:t>елярских и</w:t>
            </w:r>
            <w:r w:rsidRPr="00635DD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хозяйственных товаров</w:t>
            </w:r>
            <w:r w:rsidRPr="00635DD9">
              <w:rPr>
                <w:sz w:val="22"/>
                <w:szCs w:val="22"/>
              </w:rPr>
              <w:t xml:space="preserve"> в размере 1500 рублей</w:t>
            </w:r>
            <w:r>
              <w:rPr>
                <w:sz w:val="22"/>
                <w:szCs w:val="22"/>
              </w:rPr>
              <w:t xml:space="preserve"> (</w:t>
            </w:r>
            <w:r w:rsidR="0069642E">
              <w:rPr>
                <w:sz w:val="22"/>
                <w:szCs w:val="22"/>
              </w:rPr>
              <w:t xml:space="preserve">из них </w:t>
            </w:r>
            <w:r>
              <w:rPr>
                <w:sz w:val="22"/>
                <w:szCs w:val="22"/>
              </w:rPr>
              <w:t xml:space="preserve">500 рублей – на нужды группы, 1000 рублей – </w:t>
            </w:r>
            <w:r w:rsidRPr="00635DD9">
              <w:rPr>
                <w:sz w:val="22"/>
                <w:szCs w:val="22"/>
              </w:rPr>
              <w:t>в «фонд детского сада»</w:t>
            </w:r>
            <w:r>
              <w:rPr>
                <w:sz w:val="22"/>
                <w:szCs w:val="22"/>
              </w:rPr>
              <w:t>)</w:t>
            </w:r>
            <w:r w:rsidR="00B91567">
              <w:rPr>
                <w:sz w:val="22"/>
                <w:szCs w:val="22"/>
              </w:rPr>
              <w:t>.</w:t>
            </w:r>
          </w:p>
        </w:tc>
        <w:tc>
          <w:tcPr>
            <w:tcW w:w="6095" w:type="dxa"/>
          </w:tcPr>
          <w:p w:rsidR="00925CC6" w:rsidRDefault="00925CC6" w:rsidP="00E73F27">
            <w:pPr>
              <w:tabs>
                <w:tab w:val="left" w:pos="4245"/>
              </w:tabs>
            </w:pPr>
            <w:r>
              <w:rPr>
                <w:sz w:val="22"/>
                <w:szCs w:val="22"/>
              </w:rPr>
              <w:t>О</w:t>
            </w:r>
            <w:r w:rsidRPr="00635DD9">
              <w:rPr>
                <w:sz w:val="22"/>
                <w:szCs w:val="22"/>
              </w:rPr>
              <w:t>браще</w:t>
            </w:r>
            <w:r>
              <w:rPr>
                <w:sz w:val="22"/>
                <w:szCs w:val="22"/>
              </w:rPr>
              <w:t>ние направлено в Прокуратуру 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635DD9">
              <w:rPr>
                <w:sz w:val="22"/>
                <w:szCs w:val="22"/>
              </w:rPr>
              <w:t>К</w:t>
            </w:r>
            <w:proofErr w:type="gramEnd"/>
            <w:r w:rsidRPr="00635DD9">
              <w:rPr>
                <w:sz w:val="22"/>
                <w:szCs w:val="22"/>
              </w:rPr>
              <w:t>азани</w:t>
            </w:r>
            <w:r>
              <w:rPr>
                <w:sz w:val="22"/>
                <w:szCs w:val="22"/>
              </w:rPr>
              <w:t>.</w:t>
            </w:r>
          </w:p>
          <w:p w:rsidR="00925CC6" w:rsidRPr="00635DD9" w:rsidRDefault="00925CC6" w:rsidP="00E73F27">
            <w:pPr>
              <w:tabs>
                <w:tab w:val="left" w:pos="4245"/>
              </w:tabs>
            </w:pPr>
            <w:r>
              <w:rPr>
                <w:sz w:val="22"/>
                <w:szCs w:val="22"/>
              </w:rPr>
              <w:t>По сведениям родительского комитета, с</w:t>
            </w:r>
            <w:r w:rsidRPr="00635DD9">
              <w:rPr>
                <w:sz w:val="22"/>
                <w:szCs w:val="22"/>
              </w:rPr>
              <w:t>обранн</w:t>
            </w:r>
            <w:r>
              <w:rPr>
                <w:sz w:val="22"/>
                <w:szCs w:val="22"/>
              </w:rPr>
              <w:t>ые денежные средства возвращены.</w:t>
            </w:r>
          </w:p>
          <w:p w:rsidR="00925CC6" w:rsidRPr="00635DD9" w:rsidRDefault="00925CC6" w:rsidP="00E73F27">
            <w:pPr>
              <w:tabs>
                <w:tab w:val="left" w:pos="4245"/>
              </w:tabs>
            </w:pPr>
          </w:p>
        </w:tc>
      </w:tr>
      <w:tr w:rsidR="00925CC6" w:rsidRPr="00635DD9" w:rsidTr="00E73F27">
        <w:tc>
          <w:tcPr>
            <w:tcW w:w="438" w:type="dxa"/>
          </w:tcPr>
          <w:p w:rsidR="00925CC6" w:rsidRPr="00244D73" w:rsidRDefault="00925CC6" w:rsidP="00E73F27">
            <w:pPr>
              <w:rPr>
                <w:b/>
              </w:rPr>
            </w:pPr>
            <w:r w:rsidRPr="00244D7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220" w:type="dxa"/>
          </w:tcPr>
          <w:p w:rsidR="00925CC6" w:rsidRPr="00635DD9" w:rsidRDefault="00925CC6" w:rsidP="00E73F27">
            <w:r>
              <w:rPr>
                <w:b/>
                <w:sz w:val="22"/>
                <w:szCs w:val="22"/>
              </w:rPr>
              <w:t>МБДОУ «</w:t>
            </w:r>
            <w:r w:rsidRPr="00635DD9">
              <w:rPr>
                <w:b/>
                <w:sz w:val="22"/>
                <w:szCs w:val="22"/>
              </w:rPr>
              <w:t>Детск</w:t>
            </w:r>
            <w:r>
              <w:rPr>
                <w:b/>
                <w:sz w:val="22"/>
                <w:szCs w:val="22"/>
              </w:rPr>
              <w:t>ий</w:t>
            </w:r>
            <w:r w:rsidRPr="00635DD9">
              <w:rPr>
                <w:b/>
                <w:sz w:val="22"/>
                <w:szCs w:val="22"/>
              </w:rPr>
              <w:t xml:space="preserve"> сад</w:t>
            </w:r>
            <w:r>
              <w:rPr>
                <w:b/>
                <w:sz w:val="22"/>
                <w:szCs w:val="22"/>
              </w:rPr>
              <w:t xml:space="preserve"> общеразвивающего вида</w:t>
            </w:r>
            <w:r w:rsidRPr="00635DD9">
              <w:rPr>
                <w:b/>
                <w:sz w:val="22"/>
                <w:szCs w:val="22"/>
              </w:rPr>
              <w:t xml:space="preserve"> №42</w:t>
            </w:r>
            <w:r>
              <w:rPr>
                <w:b/>
                <w:sz w:val="22"/>
                <w:szCs w:val="22"/>
              </w:rPr>
              <w:t>»</w:t>
            </w:r>
            <w:r w:rsidR="00E51DF7">
              <w:rPr>
                <w:b/>
                <w:sz w:val="22"/>
                <w:szCs w:val="22"/>
              </w:rPr>
              <w:t>,</w:t>
            </w:r>
            <w:r w:rsidRPr="00635DD9">
              <w:rPr>
                <w:b/>
                <w:sz w:val="22"/>
                <w:szCs w:val="22"/>
              </w:rPr>
              <w:t xml:space="preserve"> г</w:t>
            </w:r>
            <w:proofErr w:type="gramStart"/>
            <w:r w:rsidRPr="00635DD9">
              <w:rPr>
                <w:b/>
                <w:sz w:val="22"/>
                <w:szCs w:val="22"/>
              </w:rPr>
              <w:t>.Н</w:t>
            </w:r>
            <w:proofErr w:type="gramEnd"/>
            <w:r w:rsidRPr="00635DD9">
              <w:rPr>
                <w:b/>
                <w:sz w:val="22"/>
                <w:szCs w:val="22"/>
              </w:rPr>
              <w:t>ижнекамск</w:t>
            </w:r>
            <w:r w:rsidR="00E51DF7">
              <w:rPr>
                <w:b/>
                <w:sz w:val="22"/>
                <w:szCs w:val="22"/>
              </w:rPr>
              <w:t>, Нижнекамский муниципальный район РТ</w:t>
            </w:r>
          </w:p>
        </w:tc>
        <w:tc>
          <w:tcPr>
            <w:tcW w:w="5840" w:type="dxa"/>
          </w:tcPr>
          <w:p w:rsidR="00925CC6" w:rsidRPr="00635DD9" w:rsidRDefault="00925CC6" w:rsidP="00E73F27">
            <w:r>
              <w:rPr>
                <w:sz w:val="22"/>
                <w:szCs w:val="22"/>
              </w:rPr>
              <w:t>Т</w:t>
            </w:r>
            <w:r w:rsidRPr="00635DD9">
              <w:rPr>
                <w:sz w:val="22"/>
                <w:szCs w:val="22"/>
              </w:rPr>
              <w:t>ребование денежных сре</w:t>
            </w:r>
            <w:proofErr w:type="gramStart"/>
            <w:r w:rsidRPr="00635DD9">
              <w:rPr>
                <w:sz w:val="22"/>
                <w:szCs w:val="22"/>
              </w:rPr>
              <w:t xml:space="preserve">дств </w:t>
            </w:r>
            <w:r w:rsidR="000C687B">
              <w:rPr>
                <w:sz w:val="22"/>
                <w:szCs w:val="22"/>
              </w:rPr>
              <w:t>с р</w:t>
            </w:r>
            <w:proofErr w:type="gramEnd"/>
            <w:r w:rsidR="000C687B">
              <w:rPr>
                <w:sz w:val="22"/>
                <w:szCs w:val="22"/>
              </w:rPr>
              <w:t xml:space="preserve">одителей </w:t>
            </w:r>
            <w:r w:rsidRPr="00635DD9">
              <w:rPr>
                <w:sz w:val="22"/>
                <w:szCs w:val="22"/>
              </w:rPr>
              <w:t>при поступлении в ДОУ на ремонт здания</w:t>
            </w:r>
            <w:r w:rsidR="00B91567">
              <w:rPr>
                <w:sz w:val="22"/>
                <w:szCs w:val="22"/>
              </w:rPr>
              <w:t>.</w:t>
            </w:r>
          </w:p>
        </w:tc>
        <w:tc>
          <w:tcPr>
            <w:tcW w:w="6095" w:type="dxa"/>
          </w:tcPr>
          <w:p w:rsidR="00925CC6" w:rsidRDefault="00925CC6" w:rsidP="00E73F27">
            <w:r>
              <w:rPr>
                <w:sz w:val="22"/>
                <w:szCs w:val="22"/>
              </w:rPr>
              <w:t>Рассмотрено с выездом на место.</w:t>
            </w:r>
          </w:p>
          <w:p w:rsidR="00925CC6" w:rsidRDefault="00925CC6" w:rsidP="00E73F27">
            <w:r>
              <w:rPr>
                <w:sz w:val="22"/>
                <w:szCs w:val="22"/>
              </w:rPr>
              <w:t>В</w:t>
            </w:r>
            <w:r w:rsidRPr="00635DD9">
              <w:rPr>
                <w:sz w:val="22"/>
                <w:szCs w:val="22"/>
              </w:rPr>
              <w:t>озбуждены дела  по административным правонарушениям  Кодекса Российской Федерации об административных правонарушениях:</w:t>
            </w:r>
            <w:r>
              <w:rPr>
                <w:sz w:val="22"/>
                <w:szCs w:val="22"/>
              </w:rPr>
              <w:t xml:space="preserve"> </w:t>
            </w:r>
          </w:p>
          <w:p w:rsidR="00925CC6" w:rsidRPr="00635DD9" w:rsidRDefault="00925CC6" w:rsidP="00E73F27">
            <w:r w:rsidRPr="00635DD9">
              <w:rPr>
                <w:sz w:val="22"/>
                <w:szCs w:val="22"/>
              </w:rPr>
              <w:t>1) по ч. 1 ст. 5.57 (нарушение права на образование);</w:t>
            </w:r>
          </w:p>
          <w:p w:rsidR="00925CC6" w:rsidRDefault="00925CC6" w:rsidP="00E73F27">
            <w:r w:rsidRPr="00635DD9">
              <w:rPr>
                <w:sz w:val="22"/>
                <w:szCs w:val="22"/>
              </w:rPr>
              <w:t>2) по ч.1 ст.19.30 (нарушения при оказании платных образовательных  услуг).</w:t>
            </w:r>
            <w:r>
              <w:rPr>
                <w:sz w:val="22"/>
                <w:szCs w:val="22"/>
              </w:rPr>
              <w:t xml:space="preserve"> </w:t>
            </w:r>
          </w:p>
          <w:p w:rsidR="00925CC6" w:rsidRPr="00635DD9" w:rsidRDefault="00925CC6" w:rsidP="00E73F27">
            <w:r>
              <w:rPr>
                <w:sz w:val="22"/>
                <w:szCs w:val="22"/>
              </w:rPr>
              <w:t>Наложены административные штрафы в размере по 30000 рублей за каждое нарушение.</w:t>
            </w:r>
          </w:p>
          <w:p w:rsidR="00925CC6" w:rsidRDefault="00925CC6" w:rsidP="00E73F27">
            <w:r>
              <w:rPr>
                <w:sz w:val="22"/>
                <w:szCs w:val="22"/>
              </w:rPr>
              <w:t>М</w:t>
            </w:r>
            <w:r w:rsidRPr="00635DD9">
              <w:rPr>
                <w:sz w:val="22"/>
                <w:szCs w:val="22"/>
              </w:rPr>
              <w:t>атериалы  направлены в отдел процессуального контроля Следственного управления по Республике Татарстан</w:t>
            </w:r>
            <w:r>
              <w:rPr>
                <w:sz w:val="22"/>
                <w:szCs w:val="22"/>
              </w:rPr>
              <w:t>.</w:t>
            </w:r>
          </w:p>
          <w:p w:rsidR="00925CC6" w:rsidRPr="00635DD9" w:rsidRDefault="00397F81" w:rsidP="00397F81">
            <w:pPr>
              <w:tabs>
                <w:tab w:val="left" w:pos="4245"/>
              </w:tabs>
            </w:pPr>
            <w:r>
              <w:rPr>
                <w:sz w:val="22"/>
                <w:szCs w:val="22"/>
              </w:rPr>
              <w:t>Н</w:t>
            </w:r>
            <w:r w:rsidRPr="00635DD9">
              <w:rPr>
                <w:sz w:val="22"/>
                <w:szCs w:val="22"/>
              </w:rPr>
              <w:t>аправлено письмо в Испол</w:t>
            </w:r>
            <w:r>
              <w:rPr>
                <w:sz w:val="22"/>
                <w:szCs w:val="22"/>
              </w:rPr>
              <w:t>нительный комитет</w:t>
            </w:r>
            <w:r w:rsidRPr="00635DD9">
              <w:rPr>
                <w:sz w:val="22"/>
                <w:szCs w:val="22"/>
              </w:rPr>
              <w:t xml:space="preserve"> г. Казани </w:t>
            </w:r>
            <w:r>
              <w:rPr>
                <w:sz w:val="22"/>
                <w:szCs w:val="22"/>
              </w:rPr>
              <w:t xml:space="preserve">для </w:t>
            </w:r>
            <w:r w:rsidRPr="00635DD9">
              <w:rPr>
                <w:sz w:val="22"/>
                <w:szCs w:val="22"/>
              </w:rPr>
              <w:t>принятия мер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925CC6" w:rsidRDefault="00925CC6" w:rsidP="0035608E">
      <w:pPr>
        <w:jc w:val="right"/>
        <w:rPr>
          <w:b/>
        </w:rPr>
      </w:pPr>
    </w:p>
    <w:p w:rsidR="00D9656C" w:rsidRDefault="003B5DBA" w:rsidP="003B5DBA">
      <w:pPr>
        <w:jc w:val="center"/>
        <w:rPr>
          <w:b/>
        </w:rPr>
      </w:pPr>
      <w:bookmarkStart w:id="0" w:name="_GoBack"/>
      <w:bookmarkEnd w:id="0"/>
      <w:r w:rsidRPr="003B5DBA">
        <w:rPr>
          <w:b/>
        </w:rPr>
        <w:t>Частично подтвердившиеся факты по ДОУ</w:t>
      </w:r>
    </w:p>
    <w:tbl>
      <w:tblPr>
        <w:tblStyle w:val="a3"/>
        <w:tblW w:w="16121" w:type="dxa"/>
        <w:tblInd w:w="-885" w:type="dxa"/>
        <w:tblLook w:val="04A0" w:firstRow="1" w:lastRow="0" w:firstColumn="1" w:lastColumn="0" w:noHBand="0" w:noVBand="1"/>
      </w:tblPr>
      <w:tblGrid>
        <w:gridCol w:w="567"/>
        <w:gridCol w:w="2694"/>
        <w:gridCol w:w="2835"/>
        <w:gridCol w:w="6096"/>
        <w:gridCol w:w="3929"/>
      </w:tblGrid>
      <w:tr w:rsidR="004E737B" w:rsidRPr="00562896" w:rsidTr="00020328">
        <w:tc>
          <w:tcPr>
            <w:tcW w:w="567" w:type="dxa"/>
            <w:vAlign w:val="center"/>
          </w:tcPr>
          <w:p w:rsidR="004E737B" w:rsidRPr="002A7720" w:rsidRDefault="004E737B" w:rsidP="002A7720">
            <w:pPr>
              <w:rPr>
                <w:b/>
              </w:rPr>
            </w:pPr>
            <w:r w:rsidRPr="002A7720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694" w:type="dxa"/>
            <w:vAlign w:val="center"/>
          </w:tcPr>
          <w:p w:rsidR="004E737B" w:rsidRPr="00562896" w:rsidRDefault="004E737B" w:rsidP="00E43808">
            <w:pPr>
              <w:rPr>
                <w:b/>
              </w:rPr>
            </w:pPr>
            <w:r w:rsidRPr="00562896">
              <w:rPr>
                <w:b/>
                <w:sz w:val="22"/>
                <w:szCs w:val="22"/>
              </w:rPr>
              <w:t>Образовательная организация</w:t>
            </w:r>
          </w:p>
        </w:tc>
        <w:tc>
          <w:tcPr>
            <w:tcW w:w="2835" w:type="dxa"/>
            <w:vAlign w:val="center"/>
          </w:tcPr>
          <w:p w:rsidR="004E737B" w:rsidRPr="00562896" w:rsidRDefault="004E737B" w:rsidP="00E43808">
            <w:pPr>
              <w:rPr>
                <w:b/>
              </w:rPr>
            </w:pPr>
            <w:r w:rsidRPr="00562896">
              <w:rPr>
                <w:b/>
                <w:sz w:val="22"/>
                <w:szCs w:val="22"/>
              </w:rPr>
              <w:t>Содержание</w:t>
            </w:r>
            <w:r w:rsidR="002A7720">
              <w:rPr>
                <w:b/>
                <w:sz w:val="22"/>
                <w:szCs w:val="22"/>
              </w:rPr>
              <w:t xml:space="preserve"> обращения</w:t>
            </w:r>
          </w:p>
        </w:tc>
        <w:tc>
          <w:tcPr>
            <w:tcW w:w="6096" w:type="dxa"/>
            <w:vAlign w:val="center"/>
          </w:tcPr>
          <w:p w:rsidR="004E737B" w:rsidRPr="00562896" w:rsidRDefault="004E737B" w:rsidP="00E43808">
            <w:pPr>
              <w:rPr>
                <w:b/>
              </w:rPr>
            </w:pPr>
            <w:r w:rsidRPr="00562896">
              <w:rPr>
                <w:b/>
                <w:sz w:val="22"/>
                <w:szCs w:val="22"/>
              </w:rPr>
              <w:t>Подтвердилось в части</w:t>
            </w:r>
          </w:p>
        </w:tc>
        <w:tc>
          <w:tcPr>
            <w:tcW w:w="3929" w:type="dxa"/>
            <w:vAlign w:val="center"/>
          </w:tcPr>
          <w:p w:rsidR="004E737B" w:rsidRPr="00562896" w:rsidRDefault="004E737B" w:rsidP="00E43808">
            <w:pPr>
              <w:rPr>
                <w:b/>
              </w:rPr>
            </w:pPr>
            <w:r w:rsidRPr="00562896">
              <w:rPr>
                <w:b/>
                <w:sz w:val="22"/>
                <w:szCs w:val="22"/>
              </w:rPr>
              <w:t>Принятые меры</w:t>
            </w:r>
          </w:p>
        </w:tc>
      </w:tr>
      <w:tr w:rsidR="007B2F91" w:rsidRPr="00562896" w:rsidTr="00020328">
        <w:tc>
          <w:tcPr>
            <w:tcW w:w="567" w:type="dxa"/>
          </w:tcPr>
          <w:p w:rsidR="007B2F91" w:rsidRPr="002A7720" w:rsidRDefault="007B2F91" w:rsidP="002A7720">
            <w:pPr>
              <w:rPr>
                <w:b/>
              </w:rPr>
            </w:pPr>
            <w:r w:rsidRPr="002A772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7B2F91" w:rsidRPr="00CF25A1" w:rsidRDefault="007B2F91" w:rsidP="009E06FE">
            <w:pPr>
              <w:rPr>
                <w:b/>
              </w:rPr>
            </w:pPr>
            <w:r w:rsidRPr="00CF25A1">
              <w:rPr>
                <w:b/>
                <w:sz w:val="22"/>
                <w:szCs w:val="22"/>
              </w:rPr>
              <w:t>МАДОУ «Детский сад №293 комбинированного вида»</w:t>
            </w:r>
            <w:r w:rsidR="009E06FE">
              <w:rPr>
                <w:b/>
                <w:sz w:val="22"/>
                <w:szCs w:val="22"/>
              </w:rPr>
              <w:t>,</w:t>
            </w:r>
            <w:r w:rsidRPr="00CF25A1">
              <w:rPr>
                <w:b/>
                <w:sz w:val="22"/>
                <w:szCs w:val="22"/>
              </w:rPr>
              <w:t xml:space="preserve"> Советск</w:t>
            </w:r>
            <w:r w:rsidR="009E06FE">
              <w:rPr>
                <w:b/>
                <w:sz w:val="22"/>
                <w:szCs w:val="22"/>
              </w:rPr>
              <w:t>ий</w:t>
            </w:r>
            <w:r w:rsidRPr="00CF25A1">
              <w:rPr>
                <w:b/>
                <w:sz w:val="22"/>
                <w:szCs w:val="22"/>
              </w:rPr>
              <w:t xml:space="preserve"> район</w:t>
            </w:r>
            <w:r w:rsidR="009E06FE">
              <w:rPr>
                <w:b/>
                <w:sz w:val="22"/>
                <w:szCs w:val="22"/>
              </w:rPr>
              <w:t>,</w:t>
            </w:r>
            <w:r w:rsidRPr="00CF25A1">
              <w:rPr>
                <w:b/>
                <w:sz w:val="22"/>
                <w:szCs w:val="22"/>
              </w:rPr>
              <w:t xml:space="preserve"> г</w:t>
            </w:r>
            <w:proofErr w:type="gramStart"/>
            <w:r w:rsidRPr="00CF25A1">
              <w:rPr>
                <w:b/>
                <w:sz w:val="22"/>
                <w:szCs w:val="22"/>
              </w:rPr>
              <w:t>.К</w:t>
            </w:r>
            <w:proofErr w:type="gramEnd"/>
            <w:r w:rsidRPr="00CF25A1">
              <w:rPr>
                <w:b/>
                <w:sz w:val="22"/>
                <w:szCs w:val="22"/>
              </w:rPr>
              <w:t>азан</w:t>
            </w:r>
            <w:r w:rsidR="009E06FE">
              <w:rPr>
                <w:b/>
                <w:sz w:val="22"/>
                <w:szCs w:val="22"/>
              </w:rPr>
              <w:t>ь</w:t>
            </w:r>
          </w:p>
        </w:tc>
        <w:tc>
          <w:tcPr>
            <w:tcW w:w="2835" w:type="dxa"/>
          </w:tcPr>
          <w:p w:rsidR="007B2F91" w:rsidRPr="00562896" w:rsidRDefault="00952462" w:rsidP="00952462">
            <w:r>
              <w:rPr>
                <w:sz w:val="22"/>
                <w:szCs w:val="22"/>
              </w:rPr>
              <w:t xml:space="preserve">К оплате родителю </w:t>
            </w:r>
            <w:r w:rsidR="000D3573">
              <w:rPr>
                <w:sz w:val="22"/>
                <w:szCs w:val="22"/>
              </w:rPr>
              <w:t>н</w:t>
            </w:r>
            <w:r w:rsidR="007B2F91" w:rsidRPr="00562896">
              <w:rPr>
                <w:sz w:val="22"/>
                <w:szCs w:val="22"/>
              </w:rPr>
              <w:t>ачисл</w:t>
            </w:r>
            <w:r w:rsidR="007B2F91">
              <w:rPr>
                <w:sz w:val="22"/>
                <w:szCs w:val="22"/>
              </w:rPr>
              <w:t>ены</w:t>
            </w:r>
            <w:r w:rsidR="007B2F91" w:rsidRPr="00562896">
              <w:rPr>
                <w:sz w:val="22"/>
                <w:szCs w:val="22"/>
              </w:rPr>
              <w:t xml:space="preserve"> деньги за </w:t>
            </w:r>
            <w:proofErr w:type="spellStart"/>
            <w:r w:rsidR="007B2F91" w:rsidRPr="00562896">
              <w:rPr>
                <w:sz w:val="22"/>
                <w:szCs w:val="22"/>
              </w:rPr>
              <w:t>непредоставленную</w:t>
            </w:r>
            <w:proofErr w:type="spellEnd"/>
            <w:r w:rsidR="007B2F91" w:rsidRPr="00562896">
              <w:rPr>
                <w:sz w:val="22"/>
                <w:szCs w:val="22"/>
              </w:rPr>
              <w:t xml:space="preserve"> дополнительную услугу (посещение кружка), жалобы на санитарно-</w:t>
            </w:r>
            <w:r w:rsidR="007B2F91" w:rsidRPr="00562896">
              <w:rPr>
                <w:sz w:val="22"/>
                <w:szCs w:val="22"/>
              </w:rPr>
              <w:lastRenderedPageBreak/>
              <w:t>гигиенические условия</w:t>
            </w:r>
          </w:p>
        </w:tc>
        <w:tc>
          <w:tcPr>
            <w:tcW w:w="6096" w:type="dxa"/>
          </w:tcPr>
          <w:p w:rsidR="007B2F91" w:rsidRPr="00562896" w:rsidRDefault="000D3573" w:rsidP="00532253">
            <w:r>
              <w:rPr>
                <w:b/>
                <w:sz w:val="22"/>
                <w:szCs w:val="22"/>
              </w:rPr>
              <w:lastRenderedPageBreak/>
              <w:t xml:space="preserve">Факт </w:t>
            </w:r>
            <w:r w:rsidR="007B2F91" w:rsidRPr="002A7720">
              <w:rPr>
                <w:b/>
                <w:sz w:val="22"/>
                <w:szCs w:val="22"/>
              </w:rPr>
              <w:t>начисл</w:t>
            </w:r>
            <w:r w:rsidR="007B2F91">
              <w:rPr>
                <w:b/>
                <w:sz w:val="22"/>
                <w:szCs w:val="22"/>
              </w:rPr>
              <w:t>ен</w:t>
            </w:r>
            <w:r>
              <w:rPr>
                <w:b/>
                <w:sz w:val="22"/>
                <w:szCs w:val="22"/>
              </w:rPr>
              <w:t xml:space="preserve">ия денег </w:t>
            </w:r>
            <w:r w:rsidR="00952462">
              <w:rPr>
                <w:b/>
                <w:sz w:val="22"/>
                <w:szCs w:val="22"/>
              </w:rPr>
              <w:t xml:space="preserve">за </w:t>
            </w:r>
            <w:proofErr w:type="spellStart"/>
            <w:r w:rsidR="00952462">
              <w:rPr>
                <w:b/>
                <w:sz w:val="22"/>
                <w:szCs w:val="22"/>
              </w:rPr>
              <w:t>непредоставленную</w:t>
            </w:r>
            <w:proofErr w:type="spellEnd"/>
            <w:r w:rsidR="00952462">
              <w:rPr>
                <w:b/>
                <w:sz w:val="22"/>
                <w:szCs w:val="22"/>
              </w:rPr>
              <w:t xml:space="preserve"> дополнительную услугу подтвержден, </w:t>
            </w:r>
            <w:r w:rsidR="004C353A">
              <w:rPr>
                <w:b/>
                <w:sz w:val="22"/>
                <w:szCs w:val="22"/>
              </w:rPr>
              <w:t xml:space="preserve">признан ДОУ </w:t>
            </w:r>
            <w:r w:rsidR="007B2F91" w:rsidRPr="002A7720">
              <w:rPr>
                <w:b/>
                <w:sz w:val="22"/>
                <w:szCs w:val="22"/>
              </w:rPr>
              <w:t>ошибочн</w:t>
            </w:r>
            <w:r>
              <w:rPr>
                <w:b/>
                <w:sz w:val="22"/>
                <w:szCs w:val="22"/>
              </w:rPr>
              <w:t>ым</w:t>
            </w:r>
            <w:r w:rsidR="007B2F91">
              <w:rPr>
                <w:b/>
                <w:sz w:val="22"/>
                <w:szCs w:val="22"/>
              </w:rPr>
              <w:t>.</w:t>
            </w:r>
          </w:p>
          <w:p w:rsidR="007B2F91" w:rsidRPr="00562896" w:rsidRDefault="007B2F91" w:rsidP="00532253">
            <w:r>
              <w:rPr>
                <w:sz w:val="22"/>
                <w:szCs w:val="22"/>
              </w:rPr>
              <w:t>У</w:t>
            </w:r>
            <w:r w:rsidRPr="00562896">
              <w:rPr>
                <w:sz w:val="22"/>
                <w:szCs w:val="22"/>
              </w:rPr>
              <w:t>словия создаются в соответствии с СанПиНом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929" w:type="dxa"/>
          </w:tcPr>
          <w:p w:rsidR="007B2F91" w:rsidRPr="00562896" w:rsidRDefault="007B2F91" w:rsidP="00532253">
            <w:r w:rsidRPr="00562896">
              <w:rPr>
                <w:sz w:val="22"/>
                <w:szCs w:val="22"/>
              </w:rPr>
              <w:t xml:space="preserve">Деньги </w:t>
            </w:r>
            <w:r w:rsidR="000D3573">
              <w:rPr>
                <w:sz w:val="22"/>
                <w:szCs w:val="22"/>
              </w:rPr>
              <w:t>возвращены родителю</w:t>
            </w:r>
            <w:r w:rsidRPr="00562896">
              <w:rPr>
                <w:sz w:val="22"/>
                <w:szCs w:val="22"/>
              </w:rPr>
              <w:t>.</w:t>
            </w:r>
          </w:p>
          <w:p w:rsidR="007B2F91" w:rsidRDefault="007B2F91" w:rsidP="00532253">
            <w:r w:rsidRPr="00562896">
              <w:rPr>
                <w:sz w:val="22"/>
                <w:szCs w:val="22"/>
              </w:rPr>
              <w:t>Проведена разъяснительная работа с заведующей</w:t>
            </w:r>
            <w:r w:rsidR="000D3573">
              <w:rPr>
                <w:sz w:val="22"/>
                <w:szCs w:val="22"/>
              </w:rPr>
              <w:t xml:space="preserve"> ДОУ</w:t>
            </w:r>
            <w:r>
              <w:rPr>
                <w:sz w:val="22"/>
                <w:szCs w:val="22"/>
              </w:rPr>
              <w:t>.</w:t>
            </w:r>
          </w:p>
          <w:p w:rsidR="007B2F91" w:rsidRPr="00562896" w:rsidRDefault="007B2F91" w:rsidP="00726C6F">
            <w:r>
              <w:rPr>
                <w:sz w:val="22"/>
                <w:szCs w:val="22"/>
              </w:rPr>
              <w:t xml:space="preserve">Управлению образования </w:t>
            </w:r>
            <w:r w:rsidR="00205D92">
              <w:rPr>
                <w:sz w:val="22"/>
                <w:szCs w:val="22"/>
              </w:rPr>
              <w:t>г</w:t>
            </w:r>
            <w:proofErr w:type="gramStart"/>
            <w:r w:rsidR="00205D92">
              <w:rPr>
                <w:sz w:val="22"/>
                <w:szCs w:val="22"/>
              </w:rPr>
              <w:t>.К</w:t>
            </w:r>
            <w:proofErr w:type="gramEnd"/>
            <w:r w:rsidR="00205D92">
              <w:rPr>
                <w:sz w:val="22"/>
                <w:szCs w:val="22"/>
              </w:rPr>
              <w:t xml:space="preserve">азани </w:t>
            </w:r>
            <w:r>
              <w:rPr>
                <w:sz w:val="22"/>
                <w:szCs w:val="22"/>
              </w:rPr>
              <w:t xml:space="preserve">рекомендовано усилить контроль за оказанием платных образовательных </w:t>
            </w:r>
            <w:r>
              <w:rPr>
                <w:sz w:val="22"/>
                <w:szCs w:val="22"/>
              </w:rPr>
              <w:lastRenderedPageBreak/>
              <w:t>услуг</w:t>
            </w:r>
          </w:p>
        </w:tc>
      </w:tr>
      <w:tr w:rsidR="007B2F91" w:rsidRPr="00562896" w:rsidTr="00020328">
        <w:tc>
          <w:tcPr>
            <w:tcW w:w="567" w:type="dxa"/>
          </w:tcPr>
          <w:p w:rsidR="007B2F91" w:rsidRPr="002A7720" w:rsidRDefault="007B2F91" w:rsidP="002A7720">
            <w:pPr>
              <w:rPr>
                <w:b/>
              </w:rPr>
            </w:pPr>
            <w:r w:rsidRPr="002A7720">
              <w:rPr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2694" w:type="dxa"/>
          </w:tcPr>
          <w:p w:rsidR="007B2F91" w:rsidRPr="00CF25A1" w:rsidRDefault="007B2F91" w:rsidP="009E06FE">
            <w:pPr>
              <w:rPr>
                <w:b/>
              </w:rPr>
            </w:pPr>
            <w:r w:rsidRPr="00CF25A1">
              <w:rPr>
                <w:b/>
                <w:sz w:val="22"/>
                <w:szCs w:val="22"/>
              </w:rPr>
              <w:t>МБДОУ «Детский сад №10»</w:t>
            </w:r>
            <w:r w:rsidR="009E06FE">
              <w:rPr>
                <w:b/>
                <w:sz w:val="22"/>
                <w:szCs w:val="22"/>
              </w:rPr>
              <w:t>,</w:t>
            </w:r>
            <w:r w:rsidRPr="00CF25A1">
              <w:rPr>
                <w:b/>
                <w:sz w:val="22"/>
                <w:szCs w:val="22"/>
              </w:rPr>
              <w:t xml:space="preserve"> г</w:t>
            </w:r>
            <w:proofErr w:type="gramStart"/>
            <w:r w:rsidRPr="00CF25A1">
              <w:rPr>
                <w:b/>
                <w:sz w:val="22"/>
                <w:szCs w:val="22"/>
              </w:rPr>
              <w:t>.А</w:t>
            </w:r>
            <w:proofErr w:type="gramEnd"/>
            <w:r w:rsidRPr="00CF25A1">
              <w:rPr>
                <w:b/>
                <w:sz w:val="22"/>
                <w:szCs w:val="22"/>
              </w:rPr>
              <w:t>рск</w:t>
            </w:r>
            <w:r w:rsidR="009E06FE">
              <w:rPr>
                <w:b/>
                <w:sz w:val="22"/>
                <w:szCs w:val="22"/>
              </w:rPr>
              <w:t>, Арский муниципальный район</w:t>
            </w:r>
          </w:p>
        </w:tc>
        <w:tc>
          <w:tcPr>
            <w:tcW w:w="2835" w:type="dxa"/>
          </w:tcPr>
          <w:p w:rsidR="007B2F91" w:rsidRPr="00562896" w:rsidRDefault="007B2F91" w:rsidP="00532253">
            <w:r>
              <w:rPr>
                <w:sz w:val="22"/>
                <w:szCs w:val="22"/>
              </w:rPr>
              <w:t>Т</w:t>
            </w:r>
            <w:r w:rsidRPr="00562896">
              <w:rPr>
                <w:sz w:val="22"/>
                <w:szCs w:val="22"/>
              </w:rPr>
              <w:t xml:space="preserve">ребование денег </w:t>
            </w:r>
            <w:r w:rsidR="009E06FE">
              <w:rPr>
                <w:sz w:val="22"/>
                <w:szCs w:val="22"/>
              </w:rPr>
              <w:t xml:space="preserve">с родителей </w:t>
            </w:r>
            <w:r w:rsidRPr="00562896">
              <w:rPr>
                <w:sz w:val="22"/>
                <w:szCs w:val="22"/>
              </w:rPr>
              <w:t xml:space="preserve">за поступление в детский сад </w:t>
            </w:r>
            <w:r>
              <w:rPr>
                <w:sz w:val="22"/>
                <w:szCs w:val="22"/>
              </w:rPr>
              <w:t>для</w:t>
            </w:r>
            <w:r w:rsidRPr="00562896">
              <w:rPr>
                <w:sz w:val="22"/>
                <w:szCs w:val="22"/>
              </w:rPr>
              <w:t xml:space="preserve"> нужд детского сада;</w:t>
            </w:r>
          </w:p>
          <w:p w:rsidR="007B2F91" w:rsidRPr="00562896" w:rsidRDefault="00FF4099" w:rsidP="007F2A2A">
            <w:r>
              <w:rPr>
                <w:sz w:val="22"/>
                <w:szCs w:val="22"/>
              </w:rPr>
              <w:t>в</w:t>
            </w:r>
            <w:r w:rsidR="007F2A2A">
              <w:rPr>
                <w:sz w:val="22"/>
                <w:szCs w:val="22"/>
              </w:rPr>
              <w:t xml:space="preserve">озможное содержание </w:t>
            </w:r>
            <w:r w:rsidR="007B2F91" w:rsidRPr="00562896">
              <w:rPr>
                <w:sz w:val="22"/>
                <w:szCs w:val="22"/>
              </w:rPr>
              <w:t>«мертвых душ» в штате</w:t>
            </w:r>
          </w:p>
        </w:tc>
        <w:tc>
          <w:tcPr>
            <w:tcW w:w="6096" w:type="dxa"/>
          </w:tcPr>
          <w:p w:rsidR="00020328" w:rsidRPr="00020328" w:rsidRDefault="007F2A2A" w:rsidP="0002032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В штат</w:t>
            </w:r>
            <w:r w:rsidR="00E43808">
              <w:rPr>
                <w:b/>
                <w:sz w:val="22"/>
                <w:szCs w:val="22"/>
              </w:rPr>
              <w:t xml:space="preserve">е числился </w:t>
            </w:r>
            <w:r>
              <w:rPr>
                <w:b/>
                <w:sz w:val="22"/>
                <w:szCs w:val="22"/>
              </w:rPr>
              <w:t>сотрудник, отсутствовавший в</w:t>
            </w:r>
            <w:r w:rsidR="00020328" w:rsidRPr="00020328">
              <w:rPr>
                <w:b/>
                <w:sz w:val="22"/>
                <w:szCs w:val="22"/>
              </w:rPr>
              <w:t>о время выезда Департамента</w:t>
            </w:r>
            <w:r w:rsidR="00E43808">
              <w:rPr>
                <w:b/>
                <w:sz w:val="22"/>
                <w:szCs w:val="22"/>
              </w:rPr>
              <w:t xml:space="preserve">. Причины отсутствия </w:t>
            </w:r>
            <w:r w:rsidR="00E9377C">
              <w:rPr>
                <w:b/>
                <w:sz w:val="22"/>
                <w:szCs w:val="22"/>
              </w:rPr>
              <w:t xml:space="preserve">сотрудника </w:t>
            </w:r>
            <w:r w:rsidR="00020328" w:rsidRPr="00020328">
              <w:rPr>
                <w:b/>
                <w:sz w:val="22"/>
                <w:szCs w:val="22"/>
              </w:rPr>
              <w:t>не</w:t>
            </w:r>
            <w:r>
              <w:rPr>
                <w:b/>
                <w:sz w:val="22"/>
                <w:szCs w:val="22"/>
              </w:rPr>
              <w:t xml:space="preserve"> </w:t>
            </w:r>
            <w:r w:rsidR="00020328" w:rsidRPr="00020328">
              <w:rPr>
                <w:b/>
                <w:sz w:val="22"/>
                <w:szCs w:val="22"/>
              </w:rPr>
              <w:t>подтвержд</w:t>
            </w:r>
            <w:r w:rsidR="00E43808">
              <w:rPr>
                <w:b/>
                <w:sz w:val="22"/>
                <w:szCs w:val="22"/>
              </w:rPr>
              <w:t>ены</w:t>
            </w:r>
            <w:r w:rsidR="00020328" w:rsidRPr="00020328">
              <w:rPr>
                <w:b/>
                <w:sz w:val="22"/>
                <w:szCs w:val="22"/>
              </w:rPr>
              <w:t xml:space="preserve"> </w:t>
            </w:r>
            <w:r w:rsidR="00E43808">
              <w:rPr>
                <w:b/>
                <w:sz w:val="22"/>
                <w:szCs w:val="22"/>
              </w:rPr>
              <w:t>документально</w:t>
            </w:r>
            <w:r w:rsidR="00367195">
              <w:rPr>
                <w:b/>
                <w:sz w:val="22"/>
                <w:szCs w:val="22"/>
              </w:rPr>
              <w:t>.</w:t>
            </w:r>
          </w:p>
          <w:p w:rsidR="007B2F91" w:rsidRPr="00562896" w:rsidRDefault="007B2F91" w:rsidP="00532253">
            <w:r>
              <w:rPr>
                <w:b/>
                <w:sz w:val="22"/>
                <w:szCs w:val="22"/>
              </w:rPr>
              <w:t>Ф</w:t>
            </w:r>
            <w:r w:rsidRPr="00140528">
              <w:rPr>
                <w:b/>
                <w:sz w:val="22"/>
                <w:szCs w:val="22"/>
              </w:rPr>
              <w:t>акт требования денег за поступление не подтвердился</w:t>
            </w:r>
            <w:r>
              <w:rPr>
                <w:b/>
                <w:sz w:val="22"/>
                <w:szCs w:val="22"/>
              </w:rPr>
              <w:t>.</w:t>
            </w:r>
          </w:p>
          <w:p w:rsidR="00BE501A" w:rsidRPr="00562896" w:rsidRDefault="00BE501A" w:rsidP="00020328"/>
        </w:tc>
        <w:tc>
          <w:tcPr>
            <w:tcW w:w="3929" w:type="dxa"/>
          </w:tcPr>
          <w:p w:rsidR="007B2F91" w:rsidRPr="00562896" w:rsidRDefault="007B2F91" w:rsidP="00BE501A">
            <w:r w:rsidRPr="00562896">
              <w:rPr>
                <w:sz w:val="22"/>
                <w:szCs w:val="22"/>
              </w:rPr>
              <w:t xml:space="preserve">Обращение направлено </w:t>
            </w:r>
            <w:r w:rsidRPr="00562896">
              <w:rPr>
                <w:sz w:val="22"/>
                <w:szCs w:val="22"/>
              </w:rPr>
              <w:br/>
            </w:r>
            <w:r w:rsidR="00C101DC">
              <w:rPr>
                <w:sz w:val="22"/>
                <w:szCs w:val="22"/>
              </w:rPr>
              <w:t xml:space="preserve">в </w:t>
            </w:r>
            <w:r w:rsidR="000564EE">
              <w:rPr>
                <w:sz w:val="22"/>
                <w:szCs w:val="22"/>
              </w:rPr>
              <w:t xml:space="preserve">Следственный комитет ОМВД по Арскому </w:t>
            </w:r>
            <w:r w:rsidR="007049FE">
              <w:rPr>
                <w:sz w:val="22"/>
                <w:szCs w:val="22"/>
              </w:rPr>
              <w:t xml:space="preserve">муниципальному </w:t>
            </w:r>
            <w:r w:rsidR="000564EE">
              <w:rPr>
                <w:sz w:val="22"/>
                <w:szCs w:val="22"/>
              </w:rPr>
              <w:t>району</w:t>
            </w:r>
            <w:r w:rsidRPr="00562896">
              <w:rPr>
                <w:sz w:val="22"/>
                <w:szCs w:val="22"/>
              </w:rPr>
              <w:t xml:space="preserve"> для возбуждения уголовного дела по ст.160 УК РФ</w:t>
            </w:r>
          </w:p>
        </w:tc>
      </w:tr>
      <w:tr w:rsidR="007B2F91" w:rsidRPr="00562896" w:rsidTr="00020328">
        <w:tc>
          <w:tcPr>
            <w:tcW w:w="567" w:type="dxa"/>
          </w:tcPr>
          <w:p w:rsidR="007B2F91" w:rsidRPr="002A7720" w:rsidRDefault="007B2F91" w:rsidP="002A7720">
            <w:pPr>
              <w:rPr>
                <w:b/>
              </w:rPr>
            </w:pPr>
            <w:r w:rsidRPr="002A772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694" w:type="dxa"/>
          </w:tcPr>
          <w:p w:rsidR="007B2F91" w:rsidRPr="00CF25A1" w:rsidRDefault="007B2F91" w:rsidP="00532253">
            <w:pPr>
              <w:rPr>
                <w:b/>
              </w:rPr>
            </w:pPr>
            <w:r w:rsidRPr="00CF25A1">
              <w:rPr>
                <w:b/>
                <w:sz w:val="22"/>
                <w:szCs w:val="22"/>
              </w:rPr>
              <w:t>У</w:t>
            </w:r>
            <w:r w:rsidR="00FF4099">
              <w:rPr>
                <w:b/>
                <w:sz w:val="22"/>
                <w:szCs w:val="22"/>
              </w:rPr>
              <w:t>правление образования</w:t>
            </w:r>
            <w:r w:rsidRPr="00CF25A1">
              <w:rPr>
                <w:b/>
                <w:sz w:val="22"/>
                <w:szCs w:val="22"/>
              </w:rPr>
              <w:t xml:space="preserve"> г.Буинска, </w:t>
            </w:r>
          </w:p>
          <w:p w:rsidR="007B2F91" w:rsidRPr="00CF25A1" w:rsidRDefault="007B2F91" w:rsidP="00532253">
            <w:pPr>
              <w:rPr>
                <w:b/>
              </w:rPr>
            </w:pPr>
            <w:r w:rsidRPr="00CF25A1">
              <w:rPr>
                <w:b/>
                <w:sz w:val="22"/>
                <w:szCs w:val="22"/>
              </w:rPr>
              <w:t>МБДОУ «Детский сад общеразвивающего вида «Батыр»</w:t>
            </w:r>
            <w:r w:rsidR="00B0063B">
              <w:rPr>
                <w:b/>
                <w:sz w:val="22"/>
                <w:szCs w:val="22"/>
              </w:rPr>
              <w:t>,</w:t>
            </w:r>
            <w:r w:rsidRPr="00CF25A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F25A1">
              <w:rPr>
                <w:b/>
                <w:sz w:val="22"/>
                <w:szCs w:val="22"/>
              </w:rPr>
              <w:t>г</w:t>
            </w:r>
            <w:proofErr w:type="gramStart"/>
            <w:r w:rsidRPr="00CF25A1">
              <w:rPr>
                <w:b/>
                <w:sz w:val="22"/>
                <w:szCs w:val="22"/>
              </w:rPr>
              <w:t>.Б</w:t>
            </w:r>
            <w:proofErr w:type="gramEnd"/>
            <w:r w:rsidRPr="00CF25A1">
              <w:rPr>
                <w:b/>
                <w:sz w:val="22"/>
                <w:szCs w:val="22"/>
              </w:rPr>
              <w:t>уинск</w:t>
            </w:r>
            <w:proofErr w:type="spellEnd"/>
            <w:r w:rsidR="00B0063B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="00B0063B">
              <w:rPr>
                <w:b/>
                <w:sz w:val="22"/>
                <w:szCs w:val="22"/>
              </w:rPr>
              <w:t>Буинский</w:t>
            </w:r>
            <w:proofErr w:type="spellEnd"/>
            <w:r w:rsidR="00B0063B">
              <w:rPr>
                <w:b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835" w:type="dxa"/>
          </w:tcPr>
          <w:p w:rsidR="007B2F91" w:rsidRPr="00562896" w:rsidRDefault="00B0063B" w:rsidP="00726C6F">
            <w:r>
              <w:rPr>
                <w:sz w:val="22"/>
                <w:szCs w:val="22"/>
              </w:rPr>
              <w:t xml:space="preserve">Жалоба на </w:t>
            </w:r>
            <w:r w:rsidR="007B2F91" w:rsidRPr="00562896">
              <w:rPr>
                <w:sz w:val="22"/>
                <w:szCs w:val="22"/>
              </w:rPr>
              <w:t>работ</w:t>
            </w:r>
            <w:r>
              <w:rPr>
                <w:sz w:val="22"/>
                <w:szCs w:val="22"/>
              </w:rPr>
              <w:t xml:space="preserve">у Управления образования с руководителями образовательных организаций в части </w:t>
            </w:r>
            <w:proofErr w:type="gramStart"/>
            <w:r>
              <w:rPr>
                <w:sz w:val="22"/>
                <w:szCs w:val="22"/>
              </w:rPr>
              <w:t>контроля за</w:t>
            </w:r>
            <w:proofErr w:type="gramEnd"/>
            <w:r>
              <w:rPr>
                <w:sz w:val="22"/>
                <w:szCs w:val="22"/>
              </w:rPr>
              <w:t xml:space="preserve"> их деятельностью, </w:t>
            </w:r>
            <w:r w:rsidR="005B31E5">
              <w:rPr>
                <w:sz w:val="22"/>
                <w:szCs w:val="22"/>
              </w:rPr>
              <w:t xml:space="preserve">бездействие </w:t>
            </w:r>
            <w:r w:rsidR="00726C6F">
              <w:rPr>
                <w:sz w:val="22"/>
                <w:szCs w:val="22"/>
              </w:rPr>
              <w:t xml:space="preserve">в отношении ДОУ </w:t>
            </w:r>
            <w:r w:rsidR="005B31E5">
              <w:rPr>
                <w:sz w:val="22"/>
                <w:szCs w:val="22"/>
              </w:rPr>
              <w:t xml:space="preserve">за </w:t>
            </w:r>
            <w:r w:rsidR="007B2F91" w:rsidRPr="00562896">
              <w:rPr>
                <w:sz w:val="22"/>
                <w:szCs w:val="22"/>
              </w:rPr>
              <w:t>причинение вреда здоровью ребенка</w:t>
            </w:r>
          </w:p>
        </w:tc>
        <w:tc>
          <w:tcPr>
            <w:tcW w:w="6096" w:type="dxa"/>
          </w:tcPr>
          <w:p w:rsidR="00726C6F" w:rsidRDefault="007B2F91" w:rsidP="00532253">
            <w:r>
              <w:rPr>
                <w:sz w:val="22"/>
                <w:szCs w:val="22"/>
              </w:rPr>
              <w:t xml:space="preserve">Аналогичное письмо рассмотрено органом местного самоуправления с привлечением </w:t>
            </w:r>
            <w:r w:rsidRPr="00562896">
              <w:rPr>
                <w:sz w:val="22"/>
                <w:szCs w:val="22"/>
              </w:rPr>
              <w:t>Контрольно-счетн</w:t>
            </w:r>
            <w:r w:rsidR="00005F09">
              <w:rPr>
                <w:sz w:val="22"/>
                <w:szCs w:val="22"/>
              </w:rPr>
              <w:t>ой</w:t>
            </w:r>
            <w:r w:rsidRPr="00562896">
              <w:rPr>
                <w:sz w:val="22"/>
                <w:szCs w:val="22"/>
              </w:rPr>
              <w:t xml:space="preserve"> палат</w:t>
            </w:r>
            <w:r w:rsidR="00726C6F"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Буинского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  <w:r w:rsidR="00726C6F">
              <w:rPr>
                <w:sz w:val="22"/>
                <w:szCs w:val="22"/>
              </w:rPr>
              <w:t xml:space="preserve"> РТ</w:t>
            </w:r>
            <w:r>
              <w:rPr>
                <w:sz w:val="22"/>
                <w:szCs w:val="22"/>
              </w:rPr>
              <w:t xml:space="preserve">. </w:t>
            </w:r>
          </w:p>
          <w:p w:rsidR="007B2F91" w:rsidRDefault="007B2F91" w:rsidP="00532253">
            <w:pPr>
              <w:rPr>
                <w:b/>
              </w:rPr>
            </w:pPr>
            <w:r w:rsidRPr="005E66AC">
              <w:rPr>
                <w:b/>
                <w:sz w:val="22"/>
                <w:szCs w:val="22"/>
              </w:rPr>
              <w:t>При рассмотрении установлен факт нарушения ведения бюджетного и бухгалтерского учета и неэффективного использования средств районного бюджета</w:t>
            </w:r>
            <w:r w:rsidR="00726C6F">
              <w:rPr>
                <w:b/>
                <w:sz w:val="22"/>
                <w:szCs w:val="22"/>
              </w:rPr>
              <w:t>.</w:t>
            </w:r>
          </w:p>
          <w:p w:rsidR="00726C6F" w:rsidRPr="00726C6F" w:rsidRDefault="00726C6F" w:rsidP="00532253">
            <w:r w:rsidRPr="00726C6F">
              <w:rPr>
                <w:sz w:val="22"/>
              </w:rPr>
              <w:t xml:space="preserve">Факт причинения вреда здоровью </w:t>
            </w:r>
            <w:r>
              <w:rPr>
                <w:sz w:val="22"/>
              </w:rPr>
              <w:t xml:space="preserve">ребенка </w:t>
            </w:r>
            <w:r w:rsidRPr="00726C6F">
              <w:rPr>
                <w:sz w:val="22"/>
              </w:rPr>
              <w:t>не подтвердился.</w:t>
            </w:r>
          </w:p>
          <w:p w:rsidR="007B2F91" w:rsidRPr="00562896" w:rsidRDefault="007B2F91" w:rsidP="00532253"/>
        </w:tc>
        <w:tc>
          <w:tcPr>
            <w:tcW w:w="3929" w:type="dxa"/>
          </w:tcPr>
          <w:p w:rsidR="007B2F91" w:rsidRPr="00562896" w:rsidRDefault="007B2F91" w:rsidP="00BE501A">
            <w:r w:rsidRPr="00562896">
              <w:rPr>
                <w:sz w:val="22"/>
                <w:szCs w:val="22"/>
              </w:rPr>
              <w:t xml:space="preserve">Материалы направлены в </w:t>
            </w:r>
            <w:r w:rsidR="00BE501A">
              <w:rPr>
                <w:sz w:val="22"/>
                <w:szCs w:val="22"/>
              </w:rPr>
              <w:t>п</w:t>
            </w:r>
            <w:r w:rsidRPr="00562896">
              <w:rPr>
                <w:sz w:val="22"/>
                <w:szCs w:val="22"/>
              </w:rPr>
              <w:t>рокуратуру</w:t>
            </w:r>
            <w:r w:rsidR="00BE501A">
              <w:rPr>
                <w:sz w:val="22"/>
                <w:szCs w:val="22"/>
              </w:rPr>
              <w:t xml:space="preserve"> </w:t>
            </w:r>
            <w:proofErr w:type="spellStart"/>
            <w:r w:rsidR="00BE501A">
              <w:rPr>
                <w:sz w:val="22"/>
                <w:szCs w:val="22"/>
              </w:rPr>
              <w:t>Буинского</w:t>
            </w:r>
            <w:proofErr w:type="spellEnd"/>
            <w:r w:rsidR="00BE501A">
              <w:rPr>
                <w:sz w:val="22"/>
                <w:szCs w:val="22"/>
              </w:rPr>
              <w:t xml:space="preserve"> </w:t>
            </w:r>
            <w:r w:rsidR="00726C6F">
              <w:rPr>
                <w:sz w:val="22"/>
                <w:szCs w:val="22"/>
              </w:rPr>
              <w:t xml:space="preserve">муниципального </w:t>
            </w:r>
            <w:r w:rsidR="00BE501A">
              <w:rPr>
                <w:sz w:val="22"/>
                <w:szCs w:val="22"/>
              </w:rPr>
              <w:t>района</w:t>
            </w:r>
            <w:r w:rsidR="00005F09">
              <w:rPr>
                <w:sz w:val="22"/>
                <w:szCs w:val="22"/>
              </w:rPr>
              <w:t xml:space="preserve"> РТ</w:t>
            </w:r>
          </w:p>
        </w:tc>
      </w:tr>
      <w:tr w:rsidR="007B2F91" w:rsidRPr="00562896" w:rsidTr="00020328">
        <w:tc>
          <w:tcPr>
            <w:tcW w:w="567" w:type="dxa"/>
          </w:tcPr>
          <w:p w:rsidR="007B2F91" w:rsidRPr="002A7720" w:rsidRDefault="007B2F91" w:rsidP="002A7720">
            <w:pPr>
              <w:rPr>
                <w:b/>
              </w:rPr>
            </w:pPr>
            <w:r w:rsidRPr="002A772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694" w:type="dxa"/>
          </w:tcPr>
          <w:p w:rsidR="007B2F91" w:rsidRPr="00CF25A1" w:rsidRDefault="007B2F91" w:rsidP="007049FE">
            <w:pPr>
              <w:rPr>
                <w:b/>
              </w:rPr>
            </w:pPr>
            <w:r w:rsidRPr="00CF25A1">
              <w:rPr>
                <w:b/>
                <w:sz w:val="22"/>
                <w:szCs w:val="22"/>
              </w:rPr>
              <w:t>МБДОУ «Детский сад общеразвивающего вида №35 «Березка»</w:t>
            </w:r>
            <w:r w:rsidR="007049FE">
              <w:rPr>
                <w:b/>
                <w:sz w:val="22"/>
                <w:szCs w:val="22"/>
              </w:rPr>
              <w:t>,</w:t>
            </w:r>
            <w:r w:rsidRPr="00CF25A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F25A1">
              <w:rPr>
                <w:b/>
                <w:sz w:val="22"/>
                <w:szCs w:val="22"/>
              </w:rPr>
              <w:t>п</w:t>
            </w:r>
            <w:proofErr w:type="gramStart"/>
            <w:r w:rsidRPr="00CF25A1">
              <w:rPr>
                <w:b/>
                <w:sz w:val="22"/>
                <w:szCs w:val="22"/>
              </w:rPr>
              <w:t>.В</w:t>
            </w:r>
            <w:proofErr w:type="gramEnd"/>
            <w:r w:rsidRPr="00CF25A1">
              <w:rPr>
                <w:b/>
                <w:sz w:val="22"/>
                <w:szCs w:val="22"/>
              </w:rPr>
              <w:t>асильево</w:t>
            </w:r>
            <w:proofErr w:type="spellEnd"/>
            <w:r w:rsidR="007049FE">
              <w:rPr>
                <w:b/>
                <w:sz w:val="22"/>
                <w:szCs w:val="22"/>
              </w:rPr>
              <w:t>,</w:t>
            </w:r>
            <w:r w:rsidRPr="00CF25A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F25A1">
              <w:rPr>
                <w:b/>
                <w:sz w:val="22"/>
                <w:szCs w:val="22"/>
              </w:rPr>
              <w:t>Зеленодольск</w:t>
            </w:r>
            <w:r w:rsidR="007049FE">
              <w:rPr>
                <w:b/>
                <w:sz w:val="22"/>
                <w:szCs w:val="22"/>
              </w:rPr>
              <w:t>ий</w:t>
            </w:r>
            <w:proofErr w:type="spellEnd"/>
            <w:r w:rsidRPr="00CF25A1">
              <w:rPr>
                <w:b/>
                <w:sz w:val="22"/>
                <w:szCs w:val="22"/>
              </w:rPr>
              <w:t xml:space="preserve"> район</w:t>
            </w:r>
          </w:p>
        </w:tc>
        <w:tc>
          <w:tcPr>
            <w:tcW w:w="2835" w:type="dxa"/>
          </w:tcPr>
          <w:p w:rsidR="007B2F91" w:rsidRPr="00562896" w:rsidRDefault="007B2F91" w:rsidP="00532253">
            <w:r w:rsidRPr="00562896">
              <w:rPr>
                <w:sz w:val="22"/>
                <w:szCs w:val="22"/>
              </w:rPr>
              <w:t>Сбор денежных средств на ремонт и приобретение игрушек</w:t>
            </w:r>
          </w:p>
        </w:tc>
        <w:tc>
          <w:tcPr>
            <w:tcW w:w="6096" w:type="dxa"/>
          </w:tcPr>
          <w:p w:rsidR="007B2F91" w:rsidRPr="00020328" w:rsidRDefault="007B2F91" w:rsidP="00532253">
            <w:pPr>
              <w:rPr>
                <w:b/>
              </w:rPr>
            </w:pPr>
            <w:r w:rsidRPr="00020328">
              <w:rPr>
                <w:b/>
                <w:sz w:val="22"/>
                <w:szCs w:val="22"/>
              </w:rPr>
              <w:t xml:space="preserve">В части ненадлежащего оформления документов по приему и расходованию добровольных пожертвований. </w:t>
            </w:r>
          </w:p>
          <w:p w:rsidR="007B2F91" w:rsidRDefault="007B2F91" w:rsidP="00532253">
            <w:r w:rsidRPr="00562896">
              <w:rPr>
                <w:sz w:val="22"/>
                <w:szCs w:val="22"/>
              </w:rPr>
              <w:t>О сборе денег решение принималось добровольно на родительском собрании</w:t>
            </w:r>
            <w:r w:rsidR="00B91567">
              <w:rPr>
                <w:sz w:val="22"/>
                <w:szCs w:val="22"/>
              </w:rPr>
              <w:t>.</w:t>
            </w:r>
            <w:r w:rsidRPr="00562896">
              <w:rPr>
                <w:sz w:val="22"/>
                <w:szCs w:val="22"/>
              </w:rPr>
              <w:t xml:space="preserve"> </w:t>
            </w:r>
          </w:p>
          <w:p w:rsidR="007B2F91" w:rsidRPr="00562896" w:rsidRDefault="007B2F91" w:rsidP="00532253"/>
        </w:tc>
        <w:tc>
          <w:tcPr>
            <w:tcW w:w="3929" w:type="dxa"/>
          </w:tcPr>
          <w:p w:rsidR="007B2F91" w:rsidRDefault="007B2F91" w:rsidP="00532253">
            <w:r>
              <w:rPr>
                <w:sz w:val="22"/>
                <w:szCs w:val="22"/>
              </w:rPr>
              <w:t>Управлению образования направлено письмо дл</w:t>
            </w:r>
            <w:r w:rsidR="000D3573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принятия мер.</w:t>
            </w:r>
          </w:p>
          <w:p w:rsidR="007B2F91" w:rsidRPr="00FF4099" w:rsidRDefault="007B2F91" w:rsidP="00532253">
            <w:r w:rsidRPr="00FF4099">
              <w:rPr>
                <w:sz w:val="22"/>
                <w:szCs w:val="22"/>
              </w:rPr>
              <w:t>Заведующая привлечена к дисциплинарной ответственности.</w:t>
            </w:r>
          </w:p>
        </w:tc>
      </w:tr>
      <w:tr w:rsidR="001058F6" w:rsidRPr="00562896" w:rsidTr="00020328">
        <w:tc>
          <w:tcPr>
            <w:tcW w:w="567" w:type="dxa"/>
          </w:tcPr>
          <w:p w:rsidR="001058F6" w:rsidRPr="002A7720" w:rsidRDefault="001058F6" w:rsidP="002A772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694" w:type="dxa"/>
          </w:tcPr>
          <w:p w:rsidR="001058F6" w:rsidRPr="00CF25A1" w:rsidRDefault="001058F6" w:rsidP="00B90108">
            <w:pPr>
              <w:rPr>
                <w:b/>
              </w:rPr>
            </w:pPr>
            <w:r w:rsidRPr="00CF25A1">
              <w:rPr>
                <w:b/>
                <w:sz w:val="22"/>
                <w:szCs w:val="22"/>
              </w:rPr>
              <w:t>МДОУ «Детский сад №79 «Вишенка»</w:t>
            </w:r>
            <w:r w:rsidR="007049FE">
              <w:rPr>
                <w:b/>
                <w:sz w:val="22"/>
                <w:szCs w:val="22"/>
              </w:rPr>
              <w:t>,</w:t>
            </w:r>
            <w:r w:rsidRPr="00CF25A1">
              <w:rPr>
                <w:b/>
                <w:sz w:val="22"/>
                <w:szCs w:val="22"/>
              </w:rPr>
              <w:t xml:space="preserve"> г</w:t>
            </w:r>
            <w:proofErr w:type="gramStart"/>
            <w:r w:rsidRPr="00CF25A1">
              <w:rPr>
                <w:b/>
                <w:sz w:val="22"/>
                <w:szCs w:val="22"/>
              </w:rPr>
              <w:t>.Н</w:t>
            </w:r>
            <w:proofErr w:type="gramEnd"/>
            <w:r w:rsidRPr="00CF25A1">
              <w:rPr>
                <w:b/>
                <w:sz w:val="22"/>
                <w:szCs w:val="22"/>
              </w:rPr>
              <w:t>абережные Челны</w:t>
            </w:r>
          </w:p>
        </w:tc>
        <w:tc>
          <w:tcPr>
            <w:tcW w:w="2835" w:type="dxa"/>
          </w:tcPr>
          <w:p w:rsidR="001058F6" w:rsidRPr="00562896" w:rsidRDefault="001058F6" w:rsidP="00B90108">
            <w:r w:rsidRPr="00562896">
              <w:rPr>
                <w:sz w:val="22"/>
                <w:szCs w:val="22"/>
              </w:rPr>
              <w:t>Сбор денег на культурно-массовые мероприятия (театр), аптечки, противогазы</w:t>
            </w:r>
          </w:p>
        </w:tc>
        <w:tc>
          <w:tcPr>
            <w:tcW w:w="6096" w:type="dxa"/>
          </w:tcPr>
          <w:p w:rsidR="001058F6" w:rsidRPr="00020328" w:rsidRDefault="001058F6" w:rsidP="00B90108">
            <w:pPr>
              <w:rPr>
                <w:b/>
              </w:rPr>
            </w:pPr>
            <w:r w:rsidRPr="00020328">
              <w:rPr>
                <w:b/>
                <w:sz w:val="22"/>
                <w:szCs w:val="22"/>
              </w:rPr>
              <w:t>В части указания фиксированной суммы или предметов, необходимых для обеспечения образовательного процесса</w:t>
            </w:r>
            <w:r w:rsidR="00B64164" w:rsidRPr="00020328">
              <w:rPr>
                <w:b/>
                <w:sz w:val="22"/>
                <w:szCs w:val="22"/>
              </w:rPr>
              <w:t>.</w:t>
            </w:r>
          </w:p>
          <w:p w:rsidR="001058F6" w:rsidRPr="00562896" w:rsidRDefault="001058F6" w:rsidP="00B90108">
            <w:r w:rsidRPr="00562896">
              <w:rPr>
                <w:sz w:val="22"/>
                <w:szCs w:val="22"/>
              </w:rPr>
              <w:t>О сборе денег решение принималось добровольно на родительском собрании (все ознакомлены под роспись о добровольности пожертвований)</w:t>
            </w:r>
            <w:r w:rsidR="00B91567">
              <w:rPr>
                <w:sz w:val="22"/>
                <w:szCs w:val="22"/>
              </w:rPr>
              <w:t>.</w:t>
            </w:r>
          </w:p>
        </w:tc>
        <w:tc>
          <w:tcPr>
            <w:tcW w:w="3929" w:type="dxa"/>
          </w:tcPr>
          <w:p w:rsidR="001058F6" w:rsidRDefault="001058F6" w:rsidP="00B90108">
            <w:r>
              <w:rPr>
                <w:sz w:val="22"/>
                <w:szCs w:val="22"/>
              </w:rPr>
              <w:t>Управлению образования направлено письмо дл</w:t>
            </w:r>
            <w:r w:rsidR="000D3573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принятия мер.</w:t>
            </w:r>
          </w:p>
          <w:p w:rsidR="001058F6" w:rsidRPr="00562896" w:rsidRDefault="001058F6" w:rsidP="00B90108">
            <w:r w:rsidRPr="00562896">
              <w:rPr>
                <w:sz w:val="22"/>
                <w:szCs w:val="22"/>
              </w:rPr>
              <w:t>Проведена разъяснительная работа с заведующей</w:t>
            </w:r>
            <w:r>
              <w:rPr>
                <w:sz w:val="22"/>
                <w:szCs w:val="22"/>
              </w:rPr>
              <w:t>.</w:t>
            </w:r>
          </w:p>
        </w:tc>
      </w:tr>
      <w:tr w:rsidR="001058F6" w:rsidRPr="00562896" w:rsidTr="00020328">
        <w:tc>
          <w:tcPr>
            <w:tcW w:w="567" w:type="dxa"/>
          </w:tcPr>
          <w:p w:rsidR="001058F6" w:rsidRPr="002A7720" w:rsidRDefault="001058F6" w:rsidP="002A772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694" w:type="dxa"/>
          </w:tcPr>
          <w:p w:rsidR="001058F6" w:rsidRPr="00CF25A1" w:rsidRDefault="001058F6" w:rsidP="00B90108">
            <w:pPr>
              <w:rPr>
                <w:b/>
              </w:rPr>
            </w:pPr>
            <w:r w:rsidRPr="00CF25A1">
              <w:rPr>
                <w:b/>
                <w:sz w:val="22"/>
                <w:szCs w:val="22"/>
              </w:rPr>
              <w:t>МАДОУ «Центр развития - Детский сад №50 «Родничок»</w:t>
            </w:r>
            <w:r w:rsidR="007049FE">
              <w:rPr>
                <w:b/>
                <w:sz w:val="22"/>
                <w:szCs w:val="22"/>
              </w:rPr>
              <w:t>,</w:t>
            </w:r>
            <w:r w:rsidRPr="00CF25A1">
              <w:rPr>
                <w:b/>
                <w:sz w:val="22"/>
                <w:szCs w:val="22"/>
              </w:rPr>
              <w:t xml:space="preserve"> г</w:t>
            </w:r>
            <w:proofErr w:type="gramStart"/>
            <w:r w:rsidRPr="00CF25A1">
              <w:rPr>
                <w:b/>
                <w:sz w:val="22"/>
                <w:szCs w:val="22"/>
              </w:rPr>
              <w:t>.Н</w:t>
            </w:r>
            <w:proofErr w:type="gramEnd"/>
            <w:r w:rsidRPr="00CF25A1">
              <w:rPr>
                <w:b/>
                <w:sz w:val="22"/>
                <w:szCs w:val="22"/>
              </w:rPr>
              <w:t>абережные Челны</w:t>
            </w:r>
          </w:p>
        </w:tc>
        <w:tc>
          <w:tcPr>
            <w:tcW w:w="2835" w:type="dxa"/>
          </w:tcPr>
          <w:p w:rsidR="001058F6" w:rsidRPr="00562896" w:rsidRDefault="001058F6" w:rsidP="00B90108">
            <w:r w:rsidRPr="00562896">
              <w:rPr>
                <w:sz w:val="22"/>
                <w:szCs w:val="22"/>
              </w:rPr>
              <w:t>Сбор денег на игрушки, обустройство группы, другие нужды</w:t>
            </w:r>
          </w:p>
        </w:tc>
        <w:tc>
          <w:tcPr>
            <w:tcW w:w="6096" w:type="dxa"/>
          </w:tcPr>
          <w:p w:rsidR="001058F6" w:rsidRPr="00020328" w:rsidRDefault="001058F6" w:rsidP="001058F6">
            <w:pPr>
              <w:rPr>
                <w:b/>
              </w:rPr>
            </w:pPr>
            <w:r w:rsidRPr="00020328">
              <w:rPr>
                <w:b/>
                <w:sz w:val="22"/>
                <w:szCs w:val="22"/>
              </w:rPr>
              <w:t>В части указания фиксированной суммы или предметов, необходимых для обеспечения образовательного процесса.</w:t>
            </w:r>
          </w:p>
          <w:p w:rsidR="001058F6" w:rsidRPr="00562896" w:rsidRDefault="001058F6" w:rsidP="001058F6">
            <w:r w:rsidRPr="00562896">
              <w:rPr>
                <w:sz w:val="22"/>
                <w:szCs w:val="22"/>
              </w:rPr>
              <w:t>О сборе денег решение принималось добровольно на родительском собрании (все ознакомлены о добровольности пожертвований и с договорами об оказании дополнительных образовательных услуг)</w:t>
            </w:r>
            <w:r w:rsidR="00B91567">
              <w:rPr>
                <w:sz w:val="22"/>
                <w:szCs w:val="22"/>
              </w:rPr>
              <w:t>.</w:t>
            </w:r>
          </w:p>
        </w:tc>
        <w:tc>
          <w:tcPr>
            <w:tcW w:w="3929" w:type="dxa"/>
          </w:tcPr>
          <w:p w:rsidR="001058F6" w:rsidRPr="00562896" w:rsidRDefault="001058F6" w:rsidP="00B90108">
            <w:r w:rsidRPr="00562896">
              <w:rPr>
                <w:sz w:val="22"/>
                <w:szCs w:val="22"/>
              </w:rPr>
              <w:t>Проведена разъяснительная работа с заведующей</w:t>
            </w:r>
          </w:p>
        </w:tc>
      </w:tr>
    </w:tbl>
    <w:p w:rsidR="001058F6" w:rsidRDefault="001058F6" w:rsidP="00917965">
      <w:pPr>
        <w:jc w:val="right"/>
        <w:rPr>
          <w:b/>
        </w:rPr>
      </w:pPr>
    </w:p>
    <w:p w:rsidR="00D9656C" w:rsidRPr="00D9656C" w:rsidRDefault="00D9656C" w:rsidP="00D9656C">
      <w:pPr>
        <w:ind w:firstLine="708"/>
        <w:jc w:val="both"/>
        <w:rPr>
          <w:sz w:val="28"/>
          <w:szCs w:val="28"/>
        </w:rPr>
      </w:pPr>
    </w:p>
    <w:sectPr w:rsidR="00D9656C" w:rsidRPr="00D9656C" w:rsidSect="00511026">
      <w:pgSz w:w="16838" w:h="11906" w:orient="landscape"/>
      <w:pgMar w:top="284" w:right="56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9656C"/>
    <w:rsid w:val="000000A5"/>
    <w:rsid w:val="0000040A"/>
    <w:rsid w:val="00000987"/>
    <w:rsid w:val="00000A17"/>
    <w:rsid w:val="00001511"/>
    <w:rsid w:val="00001629"/>
    <w:rsid w:val="00001B67"/>
    <w:rsid w:val="00002214"/>
    <w:rsid w:val="0000249C"/>
    <w:rsid w:val="00002808"/>
    <w:rsid w:val="0000289F"/>
    <w:rsid w:val="000029A0"/>
    <w:rsid w:val="00003330"/>
    <w:rsid w:val="00003568"/>
    <w:rsid w:val="000035BE"/>
    <w:rsid w:val="00003707"/>
    <w:rsid w:val="0000384F"/>
    <w:rsid w:val="000038A0"/>
    <w:rsid w:val="00004380"/>
    <w:rsid w:val="0000485C"/>
    <w:rsid w:val="0000488B"/>
    <w:rsid w:val="00004D5B"/>
    <w:rsid w:val="00004E35"/>
    <w:rsid w:val="00005096"/>
    <w:rsid w:val="000052C7"/>
    <w:rsid w:val="00005792"/>
    <w:rsid w:val="00005A47"/>
    <w:rsid w:val="00005F09"/>
    <w:rsid w:val="0000650B"/>
    <w:rsid w:val="0000688E"/>
    <w:rsid w:val="0000700A"/>
    <w:rsid w:val="00007056"/>
    <w:rsid w:val="00007BF4"/>
    <w:rsid w:val="00007C97"/>
    <w:rsid w:val="000107BF"/>
    <w:rsid w:val="000107D4"/>
    <w:rsid w:val="0001091B"/>
    <w:rsid w:val="00010A56"/>
    <w:rsid w:val="00010C23"/>
    <w:rsid w:val="00010D75"/>
    <w:rsid w:val="000112AF"/>
    <w:rsid w:val="00011910"/>
    <w:rsid w:val="00011BD7"/>
    <w:rsid w:val="00011C97"/>
    <w:rsid w:val="000121DA"/>
    <w:rsid w:val="00012613"/>
    <w:rsid w:val="000128DA"/>
    <w:rsid w:val="000131CE"/>
    <w:rsid w:val="00013838"/>
    <w:rsid w:val="00013DC7"/>
    <w:rsid w:val="000142F0"/>
    <w:rsid w:val="00014515"/>
    <w:rsid w:val="00014540"/>
    <w:rsid w:val="00014A89"/>
    <w:rsid w:val="000151D2"/>
    <w:rsid w:val="000154F3"/>
    <w:rsid w:val="000156A2"/>
    <w:rsid w:val="000156C1"/>
    <w:rsid w:val="000161B3"/>
    <w:rsid w:val="0001675D"/>
    <w:rsid w:val="00016B92"/>
    <w:rsid w:val="00016D08"/>
    <w:rsid w:val="00017047"/>
    <w:rsid w:val="0001775E"/>
    <w:rsid w:val="00017C51"/>
    <w:rsid w:val="00017EC9"/>
    <w:rsid w:val="00020328"/>
    <w:rsid w:val="000208F0"/>
    <w:rsid w:val="00020BAF"/>
    <w:rsid w:val="00020C05"/>
    <w:rsid w:val="00021505"/>
    <w:rsid w:val="00021B5B"/>
    <w:rsid w:val="000222AF"/>
    <w:rsid w:val="0002271B"/>
    <w:rsid w:val="000227C4"/>
    <w:rsid w:val="00022AD5"/>
    <w:rsid w:val="00022D76"/>
    <w:rsid w:val="00023330"/>
    <w:rsid w:val="0002354C"/>
    <w:rsid w:val="00023725"/>
    <w:rsid w:val="00023995"/>
    <w:rsid w:val="00023F83"/>
    <w:rsid w:val="0002408D"/>
    <w:rsid w:val="00024235"/>
    <w:rsid w:val="00024F15"/>
    <w:rsid w:val="00025B44"/>
    <w:rsid w:val="000262A0"/>
    <w:rsid w:val="00026482"/>
    <w:rsid w:val="00026DF8"/>
    <w:rsid w:val="0002705D"/>
    <w:rsid w:val="00027524"/>
    <w:rsid w:val="00027957"/>
    <w:rsid w:val="00027EF4"/>
    <w:rsid w:val="00030035"/>
    <w:rsid w:val="0003065B"/>
    <w:rsid w:val="00030A15"/>
    <w:rsid w:val="00031090"/>
    <w:rsid w:val="0003130F"/>
    <w:rsid w:val="0003132A"/>
    <w:rsid w:val="000315A5"/>
    <w:rsid w:val="00031CCE"/>
    <w:rsid w:val="000327A8"/>
    <w:rsid w:val="00032BFC"/>
    <w:rsid w:val="00033222"/>
    <w:rsid w:val="0003323A"/>
    <w:rsid w:val="00033293"/>
    <w:rsid w:val="000333DE"/>
    <w:rsid w:val="000335F9"/>
    <w:rsid w:val="000337C7"/>
    <w:rsid w:val="00033B7F"/>
    <w:rsid w:val="000341A8"/>
    <w:rsid w:val="000342EA"/>
    <w:rsid w:val="0003511D"/>
    <w:rsid w:val="00035433"/>
    <w:rsid w:val="00035609"/>
    <w:rsid w:val="000356AB"/>
    <w:rsid w:val="00035E18"/>
    <w:rsid w:val="00036089"/>
    <w:rsid w:val="0003616A"/>
    <w:rsid w:val="00036383"/>
    <w:rsid w:val="0003669B"/>
    <w:rsid w:val="00037601"/>
    <w:rsid w:val="000379A4"/>
    <w:rsid w:val="00037CEE"/>
    <w:rsid w:val="000400B1"/>
    <w:rsid w:val="000407A5"/>
    <w:rsid w:val="00040953"/>
    <w:rsid w:val="00040DCD"/>
    <w:rsid w:val="00042DF8"/>
    <w:rsid w:val="00042EAC"/>
    <w:rsid w:val="000434D9"/>
    <w:rsid w:val="00043A67"/>
    <w:rsid w:val="00043A9A"/>
    <w:rsid w:val="00043AC7"/>
    <w:rsid w:val="00044283"/>
    <w:rsid w:val="00044570"/>
    <w:rsid w:val="0004469B"/>
    <w:rsid w:val="00044C95"/>
    <w:rsid w:val="0004540C"/>
    <w:rsid w:val="0004547F"/>
    <w:rsid w:val="000459B8"/>
    <w:rsid w:val="00045D89"/>
    <w:rsid w:val="00046726"/>
    <w:rsid w:val="0004686F"/>
    <w:rsid w:val="00047023"/>
    <w:rsid w:val="000473E4"/>
    <w:rsid w:val="00047743"/>
    <w:rsid w:val="0005055C"/>
    <w:rsid w:val="000506D8"/>
    <w:rsid w:val="000507D0"/>
    <w:rsid w:val="00050ABD"/>
    <w:rsid w:val="00051081"/>
    <w:rsid w:val="000511FB"/>
    <w:rsid w:val="0005129D"/>
    <w:rsid w:val="00051832"/>
    <w:rsid w:val="000518F5"/>
    <w:rsid w:val="00051B98"/>
    <w:rsid w:val="00051F75"/>
    <w:rsid w:val="000521CF"/>
    <w:rsid w:val="000521D2"/>
    <w:rsid w:val="00052438"/>
    <w:rsid w:val="000526C1"/>
    <w:rsid w:val="00052D82"/>
    <w:rsid w:val="00053136"/>
    <w:rsid w:val="00053794"/>
    <w:rsid w:val="000538CB"/>
    <w:rsid w:val="00053D99"/>
    <w:rsid w:val="00053FF3"/>
    <w:rsid w:val="00054586"/>
    <w:rsid w:val="000549D2"/>
    <w:rsid w:val="0005521A"/>
    <w:rsid w:val="000552E1"/>
    <w:rsid w:val="0005583A"/>
    <w:rsid w:val="00055CB3"/>
    <w:rsid w:val="00055D01"/>
    <w:rsid w:val="00055E36"/>
    <w:rsid w:val="000564EE"/>
    <w:rsid w:val="00057057"/>
    <w:rsid w:val="00057193"/>
    <w:rsid w:val="000575C3"/>
    <w:rsid w:val="000578BE"/>
    <w:rsid w:val="00057A35"/>
    <w:rsid w:val="00057A8A"/>
    <w:rsid w:val="00057B4E"/>
    <w:rsid w:val="000603DC"/>
    <w:rsid w:val="000604B4"/>
    <w:rsid w:val="00060980"/>
    <w:rsid w:val="00060D4E"/>
    <w:rsid w:val="00061210"/>
    <w:rsid w:val="00061E63"/>
    <w:rsid w:val="00062172"/>
    <w:rsid w:val="00062454"/>
    <w:rsid w:val="000627AE"/>
    <w:rsid w:val="00062E5C"/>
    <w:rsid w:val="00063152"/>
    <w:rsid w:val="000639C8"/>
    <w:rsid w:val="00064A6A"/>
    <w:rsid w:val="00064F1E"/>
    <w:rsid w:val="0006545D"/>
    <w:rsid w:val="00065970"/>
    <w:rsid w:val="00065FBF"/>
    <w:rsid w:val="000665A5"/>
    <w:rsid w:val="0006666D"/>
    <w:rsid w:val="000672CC"/>
    <w:rsid w:val="00067304"/>
    <w:rsid w:val="000676F0"/>
    <w:rsid w:val="000679C9"/>
    <w:rsid w:val="00067A92"/>
    <w:rsid w:val="00067AE7"/>
    <w:rsid w:val="00067F40"/>
    <w:rsid w:val="00067F58"/>
    <w:rsid w:val="000700AB"/>
    <w:rsid w:val="000701C4"/>
    <w:rsid w:val="000703F5"/>
    <w:rsid w:val="00070A31"/>
    <w:rsid w:val="000711CD"/>
    <w:rsid w:val="00071589"/>
    <w:rsid w:val="0007164A"/>
    <w:rsid w:val="00071B51"/>
    <w:rsid w:val="00071E7A"/>
    <w:rsid w:val="0007212C"/>
    <w:rsid w:val="0007237C"/>
    <w:rsid w:val="00072689"/>
    <w:rsid w:val="000726B3"/>
    <w:rsid w:val="000729C5"/>
    <w:rsid w:val="00072FB8"/>
    <w:rsid w:val="000737D5"/>
    <w:rsid w:val="00073A0A"/>
    <w:rsid w:val="00074287"/>
    <w:rsid w:val="00074D69"/>
    <w:rsid w:val="00074DCC"/>
    <w:rsid w:val="00075159"/>
    <w:rsid w:val="000752F0"/>
    <w:rsid w:val="000755B7"/>
    <w:rsid w:val="000755BC"/>
    <w:rsid w:val="00075749"/>
    <w:rsid w:val="00075792"/>
    <w:rsid w:val="0007593B"/>
    <w:rsid w:val="00075C80"/>
    <w:rsid w:val="00075F47"/>
    <w:rsid w:val="00076078"/>
    <w:rsid w:val="000762C4"/>
    <w:rsid w:val="00076A65"/>
    <w:rsid w:val="00076F80"/>
    <w:rsid w:val="000770DB"/>
    <w:rsid w:val="000770ED"/>
    <w:rsid w:val="000770F9"/>
    <w:rsid w:val="000772E0"/>
    <w:rsid w:val="00077641"/>
    <w:rsid w:val="000777AE"/>
    <w:rsid w:val="0007797A"/>
    <w:rsid w:val="00077C04"/>
    <w:rsid w:val="00077DBA"/>
    <w:rsid w:val="00077E3F"/>
    <w:rsid w:val="000800D1"/>
    <w:rsid w:val="0008038B"/>
    <w:rsid w:val="00080A1B"/>
    <w:rsid w:val="00080C90"/>
    <w:rsid w:val="000810D7"/>
    <w:rsid w:val="00081145"/>
    <w:rsid w:val="000811D3"/>
    <w:rsid w:val="00081209"/>
    <w:rsid w:val="000812BF"/>
    <w:rsid w:val="000813BC"/>
    <w:rsid w:val="000814E9"/>
    <w:rsid w:val="000816AF"/>
    <w:rsid w:val="00081963"/>
    <w:rsid w:val="0008284A"/>
    <w:rsid w:val="000828A2"/>
    <w:rsid w:val="00082D32"/>
    <w:rsid w:val="000832C9"/>
    <w:rsid w:val="000832CE"/>
    <w:rsid w:val="00083340"/>
    <w:rsid w:val="00083969"/>
    <w:rsid w:val="00083D93"/>
    <w:rsid w:val="00083F6D"/>
    <w:rsid w:val="00083FB5"/>
    <w:rsid w:val="00083FDF"/>
    <w:rsid w:val="00084036"/>
    <w:rsid w:val="00084379"/>
    <w:rsid w:val="000845B0"/>
    <w:rsid w:val="00084B08"/>
    <w:rsid w:val="00084E1C"/>
    <w:rsid w:val="00085829"/>
    <w:rsid w:val="00085A26"/>
    <w:rsid w:val="00086029"/>
    <w:rsid w:val="00086F94"/>
    <w:rsid w:val="00087233"/>
    <w:rsid w:val="0008751D"/>
    <w:rsid w:val="000878CD"/>
    <w:rsid w:val="00087F40"/>
    <w:rsid w:val="000901EA"/>
    <w:rsid w:val="0009036F"/>
    <w:rsid w:val="00090402"/>
    <w:rsid w:val="000910FF"/>
    <w:rsid w:val="00091E47"/>
    <w:rsid w:val="000928FC"/>
    <w:rsid w:val="000931DC"/>
    <w:rsid w:val="000933A8"/>
    <w:rsid w:val="000934F9"/>
    <w:rsid w:val="00093569"/>
    <w:rsid w:val="000938C5"/>
    <w:rsid w:val="00093F75"/>
    <w:rsid w:val="0009469A"/>
    <w:rsid w:val="00094711"/>
    <w:rsid w:val="000947C8"/>
    <w:rsid w:val="00094835"/>
    <w:rsid w:val="00095B7D"/>
    <w:rsid w:val="00095DFA"/>
    <w:rsid w:val="000964F6"/>
    <w:rsid w:val="000975E0"/>
    <w:rsid w:val="00097701"/>
    <w:rsid w:val="00097A9C"/>
    <w:rsid w:val="000A00CE"/>
    <w:rsid w:val="000A0154"/>
    <w:rsid w:val="000A1099"/>
    <w:rsid w:val="000A18F1"/>
    <w:rsid w:val="000A1997"/>
    <w:rsid w:val="000A1A86"/>
    <w:rsid w:val="000A1C58"/>
    <w:rsid w:val="000A212D"/>
    <w:rsid w:val="000A28D1"/>
    <w:rsid w:val="000A2CFB"/>
    <w:rsid w:val="000A2D90"/>
    <w:rsid w:val="000A2DD1"/>
    <w:rsid w:val="000A2EBE"/>
    <w:rsid w:val="000A3E31"/>
    <w:rsid w:val="000A43D3"/>
    <w:rsid w:val="000A4A6F"/>
    <w:rsid w:val="000A4E1D"/>
    <w:rsid w:val="000A55AB"/>
    <w:rsid w:val="000A60D5"/>
    <w:rsid w:val="000A6EB7"/>
    <w:rsid w:val="000A6EE7"/>
    <w:rsid w:val="000A7230"/>
    <w:rsid w:val="000A7243"/>
    <w:rsid w:val="000A74C1"/>
    <w:rsid w:val="000A77C6"/>
    <w:rsid w:val="000A7D1A"/>
    <w:rsid w:val="000A7DCB"/>
    <w:rsid w:val="000B04DC"/>
    <w:rsid w:val="000B0AF8"/>
    <w:rsid w:val="000B0F95"/>
    <w:rsid w:val="000B1BCD"/>
    <w:rsid w:val="000B2156"/>
    <w:rsid w:val="000B2187"/>
    <w:rsid w:val="000B21F7"/>
    <w:rsid w:val="000B227B"/>
    <w:rsid w:val="000B266A"/>
    <w:rsid w:val="000B288B"/>
    <w:rsid w:val="000B3412"/>
    <w:rsid w:val="000B3B7F"/>
    <w:rsid w:val="000B40E4"/>
    <w:rsid w:val="000B456A"/>
    <w:rsid w:val="000B48B1"/>
    <w:rsid w:val="000B48FC"/>
    <w:rsid w:val="000B4C60"/>
    <w:rsid w:val="000B4E0D"/>
    <w:rsid w:val="000B5EC7"/>
    <w:rsid w:val="000B6195"/>
    <w:rsid w:val="000B6325"/>
    <w:rsid w:val="000B6529"/>
    <w:rsid w:val="000B74CE"/>
    <w:rsid w:val="000B76F6"/>
    <w:rsid w:val="000B7994"/>
    <w:rsid w:val="000B79AE"/>
    <w:rsid w:val="000C0372"/>
    <w:rsid w:val="000C03C7"/>
    <w:rsid w:val="000C078B"/>
    <w:rsid w:val="000C10DD"/>
    <w:rsid w:val="000C1226"/>
    <w:rsid w:val="000C192E"/>
    <w:rsid w:val="000C1C10"/>
    <w:rsid w:val="000C1CAC"/>
    <w:rsid w:val="000C1F23"/>
    <w:rsid w:val="000C1F3A"/>
    <w:rsid w:val="000C2CA4"/>
    <w:rsid w:val="000C318C"/>
    <w:rsid w:val="000C3353"/>
    <w:rsid w:val="000C346C"/>
    <w:rsid w:val="000C3723"/>
    <w:rsid w:val="000C38F6"/>
    <w:rsid w:val="000C3C18"/>
    <w:rsid w:val="000C4664"/>
    <w:rsid w:val="000C5052"/>
    <w:rsid w:val="000C51A7"/>
    <w:rsid w:val="000C54C7"/>
    <w:rsid w:val="000C5B32"/>
    <w:rsid w:val="000C6206"/>
    <w:rsid w:val="000C6609"/>
    <w:rsid w:val="000C687B"/>
    <w:rsid w:val="000C6D4E"/>
    <w:rsid w:val="000C6FCE"/>
    <w:rsid w:val="000C7247"/>
    <w:rsid w:val="000C7A9C"/>
    <w:rsid w:val="000C7B5D"/>
    <w:rsid w:val="000D0409"/>
    <w:rsid w:val="000D0440"/>
    <w:rsid w:val="000D07AF"/>
    <w:rsid w:val="000D0A25"/>
    <w:rsid w:val="000D0FC4"/>
    <w:rsid w:val="000D1853"/>
    <w:rsid w:val="000D18AF"/>
    <w:rsid w:val="000D257F"/>
    <w:rsid w:val="000D2B5A"/>
    <w:rsid w:val="000D2CBA"/>
    <w:rsid w:val="000D2D42"/>
    <w:rsid w:val="000D3571"/>
    <w:rsid w:val="000D3573"/>
    <w:rsid w:val="000D36F7"/>
    <w:rsid w:val="000D491F"/>
    <w:rsid w:val="000D4AB2"/>
    <w:rsid w:val="000D4C5D"/>
    <w:rsid w:val="000D4CEE"/>
    <w:rsid w:val="000D4D7C"/>
    <w:rsid w:val="000D521C"/>
    <w:rsid w:val="000D5456"/>
    <w:rsid w:val="000D562A"/>
    <w:rsid w:val="000D5811"/>
    <w:rsid w:val="000D5BB4"/>
    <w:rsid w:val="000D6131"/>
    <w:rsid w:val="000D692B"/>
    <w:rsid w:val="000D6A45"/>
    <w:rsid w:val="000D7760"/>
    <w:rsid w:val="000D78C4"/>
    <w:rsid w:val="000D7CCC"/>
    <w:rsid w:val="000E0347"/>
    <w:rsid w:val="000E071B"/>
    <w:rsid w:val="000E07C6"/>
    <w:rsid w:val="000E0ED0"/>
    <w:rsid w:val="000E17EB"/>
    <w:rsid w:val="000E1C54"/>
    <w:rsid w:val="000E204B"/>
    <w:rsid w:val="000E2647"/>
    <w:rsid w:val="000E29A3"/>
    <w:rsid w:val="000E2D99"/>
    <w:rsid w:val="000E2F3B"/>
    <w:rsid w:val="000E37D4"/>
    <w:rsid w:val="000E384F"/>
    <w:rsid w:val="000E3C78"/>
    <w:rsid w:val="000E3F50"/>
    <w:rsid w:val="000E3FF1"/>
    <w:rsid w:val="000E4553"/>
    <w:rsid w:val="000E49AA"/>
    <w:rsid w:val="000E4F72"/>
    <w:rsid w:val="000E528A"/>
    <w:rsid w:val="000E5640"/>
    <w:rsid w:val="000E5E04"/>
    <w:rsid w:val="000E6075"/>
    <w:rsid w:val="000E65A7"/>
    <w:rsid w:val="000E6AF0"/>
    <w:rsid w:val="000E6B98"/>
    <w:rsid w:val="000E71B9"/>
    <w:rsid w:val="000E7336"/>
    <w:rsid w:val="000E779A"/>
    <w:rsid w:val="000E7877"/>
    <w:rsid w:val="000E78CC"/>
    <w:rsid w:val="000E7E8A"/>
    <w:rsid w:val="000F015E"/>
    <w:rsid w:val="000F0C1D"/>
    <w:rsid w:val="000F1285"/>
    <w:rsid w:val="000F16CA"/>
    <w:rsid w:val="000F17EE"/>
    <w:rsid w:val="000F19EB"/>
    <w:rsid w:val="000F1FCF"/>
    <w:rsid w:val="000F20D8"/>
    <w:rsid w:val="000F2C70"/>
    <w:rsid w:val="000F333B"/>
    <w:rsid w:val="000F341C"/>
    <w:rsid w:val="000F3610"/>
    <w:rsid w:val="000F36C2"/>
    <w:rsid w:val="000F38C0"/>
    <w:rsid w:val="000F3D27"/>
    <w:rsid w:val="000F3DC9"/>
    <w:rsid w:val="000F3E64"/>
    <w:rsid w:val="000F3F68"/>
    <w:rsid w:val="000F51E7"/>
    <w:rsid w:val="000F579A"/>
    <w:rsid w:val="000F6472"/>
    <w:rsid w:val="000F6F4F"/>
    <w:rsid w:val="000F7150"/>
    <w:rsid w:val="000F73B3"/>
    <w:rsid w:val="000F76D0"/>
    <w:rsid w:val="000F7A36"/>
    <w:rsid w:val="000F7ADE"/>
    <w:rsid w:val="00100097"/>
    <w:rsid w:val="00101171"/>
    <w:rsid w:val="0010119A"/>
    <w:rsid w:val="00101C85"/>
    <w:rsid w:val="00101CFA"/>
    <w:rsid w:val="00101D16"/>
    <w:rsid w:val="00101F40"/>
    <w:rsid w:val="00102950"/>
    <w:rsid w:val="00102984"/>
    <w:rsid w:val="00102CD4"/>
    <w:rsid w:val="00103044"/>
    <w:rsid w:val="001031C0"/>
    <w:rsid w:val="00103564"/>
    <w:rsid w:val="001035ED"/>
    <w:rsid w:val="001036C1"/>
    <w:rsid w:val="00103C3A"/>
    <w:rsid w:val="001048DA"/>
    <w:rsid w:val="00104E83"/>
    <w:rsid w:val="001051D3"/>
    <w:rsid w:val="001054CA"/>
    <w:rsid w:val="001058F6"/>
    <w:rsid w:val="00105AEE"/>
    <w:rsid w:val="00105BC4"/>
    <w:rsid w:val="001060DE"/>
    <w:rsid w:val="0010681A"/>
    <w:rsid w:val="00106A37"/>
    <w:rsid w:val="00106BD3"/>
    <w:rsid w:val="00106EE0"/>
    <w:rsid w:val="001071FB"/>
    <w:rsid w:val="00107C96"/>
    <w:rsid w:val="00107CA8"/>
    <w:rsid w:val="00107DE3"/>
    <w:rsid w:val="00111374"/>
    <w:rsid w:val="00111BEC"/>
    <w:rsid w:val="0011223B"/>
    <w:rsid w:val="00112E97"/>
    <w:rsid w:val="00113417"/>
    <w:rsid w:val="00113799"/>
    <w:rsid w:val="001137DC"/>
    <w:rsid w:val="00113A89"/>
    <w:rsid w:val="00113CEF"/>
    <w:rsid w:val="00113E42"/>
    <w:rsid w:val="00113E65"/>
    <w:rsid w:val="00113E9C"/>
    <w:rsid w:val="001140A9"/>
    <w:rsid w:val="00114399"/>
    <w:rsid w:val="00114576"/>
    <w:rsid w:val="0011507F"/>
    <w:rsid w:val="00115118"/>
    <w:rsid w:val="001153C4"/>
    <w:rsid w:val="0011585D"/>
    <w:rsid w:val="00115CBC"/>
    <w:rsid w:val="00115E49"/>
    <w:rsid w:val="00115FBC"/>
    <w:rsid w:val="0011615D"/>
    <w:rsid w:val="00116333"/>
    <w:rsid w:val="001164EC"/>
    <w:rsid w:val="0011655A"/>
    <w:rsid w:val="00116E78"/>
    <w:rsid w:val="001175AC"/>
    <w:rsid w:val="001175EC"/>
    <w:rsid w:val="001177E5"/>
    <w:rsid w:val="00117B89"/>
    <w:rsid w:val="00117F01"/>
    <w:rsid w:val="00117FDA"/>
    <w:rsid w:val="00120A6E"/>
    <w:rsid w:val="0012121C"/>
    <w:rsid w:val="0012145B"/>
    <w:rsid w:val="00121832"/>
    <w:rsid w:val="00121AE1"/>
    <w:rsid w:val="00121B6E"/>
    <w:rsid w:val="00121F90"/>
    <w:rsid w:val="0012230D"/>
    <w:rsid w:val="00122DDA"/>
    <w:rsid w:val="00122E80"/>
    <w:rsid w:val="00123923"/>
    <w:rsid w:val="00123C07"/>
    <w:rsid w:val="00124604"/>
    <w:rsid w:val="0012467C"/>
    <w:rsid w:val="00124C1C"/>
    <w:rsid w:val="00124C8F"/>
    <w:rsid w:val="001258FD"/>
    <w:rsid w:val="00125C89"/>
    <w:rsid w:val="0012673B"/>
    <w:rsid w:val="0012677F"/>
    <w:rsid w:val="00126F12"/>
    <w:rsid w:val="00127C9D"/>
    <w:rsid w:val="0013008E"/>
    <w:rsid w:val="001306F3"/>
    <w:rsid w:val="00130ED1"/>
    <w:rsid w:val="001314D1"/>
    <w:rsid w:val="00131B75"/>
    <w:rsid w:val="001326F3"/>
    <w:rsid w:val="00132A9D"/>
    <w:rsid w:val="00133A34"/>
    <w:rsid w:val="00134759"/>
    <w:rsid w:val="001348AD"/>
    <w:rsid w:val="00134BAF"/>
    <w:rsid w:val="001354CF"/>
    <w:rsid w:val="001356B4"/>
    <w:rsid w:val="001363A7"/>
    <w:rsid w:val="001374E6"/>
    <w:rsid w:val="00137AD5"/>
    <w:rsid w:val="00137C26"/>
    <w:rsid w:val="00140047"/>
    <w:rsid w:val="001402BA"/>
    <w:rsid w:val="001403CA"/>
    <w:rsid w:val="00140514"/>
    <w:rsid w:val="00140528"/>
    <w:rsid w:val="001407DE"/>
    <w:rsid w:val="00140B6A"/>
    <w:rsid w:val="00140BD9"/>
    <w:rsid w:val="00140D54"/>
    <w:rsid w:val="00141168"/>
    <w:rsid w:val="001412EB"/>
    <w:rsid w:val="0014182F"/>
    <w:rsid w:val="00141AC2"/>
    <w:rsid w:val="00141B13"/>
    <w:rsid w:val="00142404"/>
    <w:rsid w:val="00142514"/>
    <w:rsid w:val="00143448"/>
    <w:rsid w:val="001439D8"/>
    <w:rsid w:val="00143E46"/>
    <w:rsid w:val="00143F57"/>
    <w:rsid w:val="00143FE6"/>
    <w:rsid w:val="0014539B"/>
    <w:rsid w:val="001460DA"/>
    <w:rsid w:val="00146B96"/>
    <w:rsid w:val="0014709C"/>
    <w:rsid w:val="001475A9"/>
    <w:rsid w:val="00147A0E"/>
    <w:rsid w:val="00147A5B"/>
    <w:rsid w:val="0015016B"/>
    <w:rsid w:val="001501E5"/>
    <w:rsid w:val="00150364"/>
    <w:rsid w:val="001506D7"/>
    <w:rsid w:val="00150802"/>
    <w:rsid w:val="00150E00"/>
    <w:rsid w:val="00150E7A"/>
    <w:rsid w:val="0015109D"/>
    <w:rsid w:val="0015125D"/>
    <w:rsid w:val="001514D5"/>
    <w:rsid w:val="0015162E"/>
    <w:rsid w:val="001518EC"/>
    <w:rsid w:val="00151A31"/>
    <w:rsid w:val="00151FE3"/>
    <w:rsid w:val="00152394"/>
    <w:rsid w:val="001542E0"/>
    <w:rsid w:val="0015433E"/>
    <w:rsid w:val="0015445C"/>
    <w:rsid w:val="001550D9"/>
    <w:rsid w:val="00155206"/>
    <w:rsid w:val="001558C9"/>
    <w:rsid w:val="001558EF"/>
    <w:rsid w:val="00155A50"/>
    <w:rsid w:val="00155E39"/>
    <w:rsid w:val="001566A5"/>
    <w:rsid w:val="00156D1C"/>
    <w:rsid w:val="00156D89"/>
    <w:rsid w:val="00156E16"/>
    <w:rsid w:val="00157875"/>
    <w:rsid w:val="0015794E"/>
    <w:rsid w:val="00157C07"/>
    <w:rsid w:val="00157C78"/>
    <w:rsid w:val="0016017A"/>
    <w:rsid w:val="00160330"/>
    <w:rsid w:val="00160425"/>
    <w:rsid w:val="001607BE"/>
    <w:rsid w:val="001608EF"/>
    <w:rsid w:val="00160C6A"/>
    <w:rsid w:val="00160DDE"/>
    <w:rsid w:val="00161153"/>
    <w:rsid w:val="00161218"/>
    <w:rsid w:val="001612AD"/>
    <w:rsid w:val="00161962"/>
    <w:rsid w:val="001619D3"/>
    <w:rsid w:val="00161ADC"/>
    <w:rsid w:val="00161CB9"/>
    <w:rsid w:val="001626C9"/>
    <w:rsid w:val="00162760"/>
    <w:rsid w:val="001627B3"/>
    <w:rsid w:val="001627BD"/>
    <w:rsid w:val="001627E7"/>
    <w:rsid w:val="00162E6D"/>
    <w:rsid w:val="001630B6"/>
    <w:rsid w:val="00163160"/>
    <w:rsid w:val="0016358D"/>
    <w:rsid w:val="00163614"/>
    <w:rsid w:val="00163672"/>
    <w:rsid w:val="00163DE7"/>
    <w:rsid w:val="001643C1"/>
    <w:rsid w:val="001645D7"/>
    <w:rsid w:val="001646E0"/>
    <w:rsid w:val="00164A8D"/>
    <w:rsid w:val="00165335"/>
    <w:rsid w:val="001655A7"/>
    <w:rsid w:val="001655DE"/>
    <w:rsid w:val="001656CE"/>
    <w:rsid w:val="00165DC7"/>
    <w:rsid w:val="00166099"/>
    <w:rsid w:val="00166379"/>
    <w:rsid w:val="001666E5"/>
    <w:rsid w:val="00166CAB"/>
    <w:rsid w:val="00166EA1"/>
    <w:rsid w:val="00166EAB"/>
    <w:rsid w:val="0016743E"/>
    <w:rsid w:val="001706B1"/>
    <w:rsid w:val="001706E2"/>
    <w:rsid w:val="001714CB"/>
    <w:rsid w:val="00171ABD"/>
    <w:rsid w:val="00172120"/>
    <w:rsid w:val="001724B1"/>
    <w:rsid w:val="00172A08"/>
    <w:rsid w:val="00172EF8"/>
    <w:rsid w:val="00173149"/>
    <w:rsid w:val="0017316A"/>
    <w:rsid w:val="001731B7"/>
    <w:rsid w:val="001735BA"/>
    <w:rsid w:val="0017363D"/>
    <w:rsid w:val="001738D2"/>
    <w:rsid w:val="00173E02"/>
    <w:rsid w:val="00174BCE"/>
    <w:rsid w:val="00174CB9"/>
    <w:rsid w:val="00174DD8"/>
    <w:rsid w:val="00175063"/>
    <w:rsid w:val="00175658"/>
    <w:rsid w:val="0017596E"/>
    <w:rsid w:val="00175BB0"/>
    <w:rsid w:val="00175C94"/>
    <w:rsid w:val="00175E3D"/>
    <w:rsid w:val="001761A0"/>
    <w:rsid w:val="001769FF"/>
    <w:rsid w:val="00176CCD"/>
    <w:rsid w:val="00177105"/>
    <w:rsid w:val="0017733E"/>
    <w:rsid w:val="001775A7"/>
    <w:rsid w:val="001775D0"/>
    <w:rsid w:val="00177DCC"/>
    <w:rsid w:val="00180643"/>
    <w:rsid w:val="001810AF"/>
    <w:rsid w:val="001820F3"/>
    <w:rsid w:val="00182868"/>
    <w:rsid w:val="00182C33"/>
    <w:rsid w:val="00183006"/>
    <w:rsid w:val="00183161"/>
    <w:rsid w:val="00183C21"/>
    <w:rsid w:val="00183E4B"/>
    <w:rsid w:val="00184625"/>
    <w:rsid w:val="00184708"/>
    <w:rsid w:val="00184CAE"/>
    <w:rsid w:val="00185B13"/>
    <w:rsid w:val="001864A0"/>
    <w:rsid w:val="0018664D"/>
    <w:rsid w:val="00186670"/>
    <w:rsid w:val="001866B4"/>
    <w:rsid w:val="001866DA"/>
    <w:rsid w:val="001868C2"/>
    <w:rsid w:val="00186927"/>
    <w:rsid w:val="00187334"/>
    <w:rsid w:val="001879EB"/>
    <w:rsid w:val="00187CEF"/>
    <w:rsid w:val="001901AE"/>
    <w:rsid w:val="001906DD"/>
    <w:rsid w:val="001906FA"/>
    <w:rsid w:val="00190D6A"/>
    <w:rsid w:val="001915BF"/>
    <w:rsid w:val="00191928"/>
    <w:rsid w:val="00191AA0"/>
    <w:rsid w:val="00191BA7"/>
    <w:rsid w:val="0019209E"/>
    <w:rsid w:val="00192183"/>
    <w:rsid w:val="001924A4"/>
    <w:rsid w:val="0019347D"/>
    <w:rsid w:val="00193608"/>
    <w:rsid w:val="00193B44"/>
    <w:rsid w:val="001949D4"/>
    <w:rsid w:val="00194A7F"/>
    <w:rsid w:val="001961E5"/>
    <w:rsid w:val="0019667C"/>
    <w:rsid w:val="001967BA"/>
    <w:rsid w:val="00196C45"/>
    <w:rsid w:val="00196E77"/>
    <w:rsid w:val="001974B9"/>
    <w:rsid w:val="001975AD"/>
    <w:rsid w:val="001A0529"/>
    <w:rsid w:val="001A0660"/>
    <w:rsid w:val="001A0B6D"/>
    <w:rsid w:val="001A0BC1"/>
    <w:rsid w:val="001A0D5E"/>
    <w:rsid w:val="001A1DFE"/>
    <w:rsid w:val="001A254A"/>
    <w:rsid w:val="001A2C4E"/>
    <w:rsid w:val="001A2F27"/>
    <w:rsid w:val="001A3A37"/>
    <w:rsid w:val="001A3D71"/>
    <w:rsid w:val="001A4C3E"/>
    <w:rsid w:val="001A52EC"/>
    <w:rsid w:val="001A5D77"/>
    <w:rsid w:val="001A6037"/>
    <w:rsid w:val="001A63A5"/>
    <w:rsid w:val="001A646E"/>
    <w:rsid w:val="001A6BCC"/>
    <w:rsid w:val="001A6F6A"/>
    <w:rsid w:val="001A78F3"/>
    <w:rsid w:val="001B01D4"/>
    <w:rsid w:val="001B0BD2"/>
    <w:rsid w:val="001B0EFA"/>
    <w:rsid w:val="001B1143"/>
    <w:rsid w:val="001B1BB0"/>
    <w:rsid w:val="001B2177"/>
    <w:rsid w:val="001B22FD"/>
    <w:rsid w:val="001B2B8D"/>
    <w:rsid w:val="001B2C2B"/>
    <w:rsid w:val="001B2DB9"/>
    <w:rsid w:val="001B30E3"/>
    <w:rsid w:val="001B3CA5"/>
    <w:rsid w:val="001B434C"/>
    <w:rsid w:val="001B43EB"/>
    <w:rsid w:val="001B45D9"/>
    <w:rsid w:val="001B4953"/>
    <w:rsid w:val="001B5051"/>
    <w:rsid w:val="001B511F"/>
    <w:rsid w:val="001B518B"/>
    <w:rsid w:val="001B529C"/>
    <w:rsid w:val="001B54FC"/>
    <w:rsid w:val="001B55EF"/>
    <w:rsid w:val="001B588C"/>
    <w:rsid w:val="001B6AB2"/>
    <w:rsid w:val="001B6E81"/>
    <w:rsid w:val="001B7168"/>
    <w:rsid w:val="001B7559"/>
    <w:rsid w:val="001B77FE"/>
    <w:rsid w:val="001B79C2"/>
    <w:rsid w:val="001B7D18"/>
    <w:rsid w:val="001C007A"/>
    <w:rsid w:val="001C0181"/>
    <w:rsid w:val="001C0311"/>
    <w:rsid w:val="001C0416"/>
    <w:rsid w:val="001C0593"/>
    <w:rsid w:val="001C1330"/>
    <w:rsid w:val="001C155E"/>
    <w:rsid w:val="001C1635"/>
    <w:rsid w:val="001C16B9"/>
    <w:rsid w:val="001C1782"/>
    <w:rsid w:val="001C189C"/>
    <w:rsid w:val="001C20E2"/>
    <w:rsid w:val="001C228D"/>
    <w:rsid w:val="001C27BF"/>
    <w:rsid w:val="001C2A9C"/>
    <w:rsid w:val="001C35DC"/>
    <w:rsid w:val="001C38B4"/>
    <w:rsid w:val="001C4284"/>
    <w:rsid w:val="001C431E"/>
    <w:rsid w:val="001C4F58"/>
    <w:rsid w:val="001C5248"/>
    <w:rsid w:val="001C5350"/>
    <w:rsid w:val="001C5575"/>
    <w:rsid w:val="001C5670"/>
    <w:rsid w:val="001C56B1"/>
    <w:rsid w:val="001C578C"/>
    <w:rsid w:val="001C5BAC"/>
    <w:rsid w:val="001C6365"/>
    <w:rsid w:val="001C64FC"/>
    <w:rsid w:val="001C67F6"/>
    <w:rsid w:val="001C6A56"/>
    <w:rsid w:val="001C6E29"/>
    <w:rsid w:val="001C74FB"/>
    <w:rsid w:val="001C79AC"/>
    <w:rsid w:val="001C7B0C"/>
    <w:rsid w:val="001C7C82"/>
    <w:rsid w:val="001C7CA2"/>
    <w:rsid w:val="001C7FEE"/>
    <w:rsid w:val="001D03B3"/>
    <w:rsid w:val="001D0BD5"/>
    <w:rsid w:val="001D0C9B"/>
    <w:rsid w:val="001D0DDA"/>
    <w:rsid w:val="001D1264"/>
    <w:rsid w:val="001D1433"/>
    <w:rsid w:val="001D1F44"/>
    <w:rsid w:val="001D2300"/>
    <w:rsid w:val="001D248E"/>
    <w:rsid w:val="001D3102"/>
    <w:rsid w:val="001D3680"/>
    <w:rsid w:val="001D39AD"/>
    <w:rsid w:val="001D3A26"/>
    <w:rsid w:val="001D3EFB"/>
    <w:rsid w:val="001D3F78"/>
    <w:rsid w:val="001D4800"/>
    <w:rsid w:val="001D4956"/>
    <w:rsid w:val="001D49A3"/>
    <w:rsid w:val="001D4F1C"/>
    <w:rsid w:val="001D5091"/>
    <w:rsid w:val="001D5557"/>
    <w:rsid w:val="001D6024"/>
    <w:rsid w:val="001D6210"/>
    <w:rsid w:val="001D7440"/>
    <w:rsid w:val="001E0B43"/>
    <w:rsid w:val="001E0EC2"/>
    <w:rsid w:val="001E1469"/>
    <w:rsid w:val="001E2002"/>
    <w:rsid w:val="001E219B"/>
    <w:rsid w:val="001E268F"/>
    <w:rsid w:val="001E28D1"/>
    <w:rsid w:val="001E29DA"/>
    <w:rsid w:val="001E2B57"/>
    <w:rsid w:val="001E36FE"/>
    <w:rsid w:val="001E40FC"/>
    <w:rsid w:val="001E4D89"/>
    <w:rsid w:val="001E4FFE"/>
    <w:rsid w:val="001E5126"/>
    <w:rsid w:val="001E536C"/>
    <w:rsid w:val="001E5B63"/>
    <w:rsid w:val="001E60AE"/>
    <w:rsid w:val="001E60C6"/>
    <w:rsid w:val="001E63E5"/>
    <w:rsid w:val="001E736C"/>
    <w:rsid w:val="001E74A8"/>
    <w:rsid w:val="001E7A3B"/>
    <w:rsid w:val="001F00DA"/>
    <w:rsid w:val="001F05A8"/>
    <w:rsid w:val="001F062B"/>
    <w:rsid w:val="001F0C2D"/>
    <w:rsid w:val="001F0F6B"/>
    <w:rsid w:val="001F1186"/>
    <w:rsid w:val="001F13BD"/>
    <w:rsid w:val="001F14C8"/>
    <w:rsid w:val="001F1CB7"/>
    <w:rsid w:val="001F1CC6"/>
    <w:rsid w:val="001F1F65"/>
    <w:rsid w:val="001F20FA"/>
    <w:rsid w:val="001F211E"/>
    <w:rsid w:val="001F24BC"/>
    <w:rsid w:val="001F294B"/>
    <w:rsid w:val="001F2C40"/>
    <w:rsid w:val="001F3479"/>
    <w:rsid w:val="001F360B"/>
    <w:rsid w:val="001F361C"/>
    <w:rsid w:val="001F3B73"/>
    <w:rsid w:val="001F3DF1"/>
    <w:rsid w:val="001F3F66"/>
    <w:rsid w:val="001F431D"/>
    <w:rsid w:val="001F4428"/>
    <w:rsid w:val="001F44B3"/>
    <w:rsid w:val="001F545A"/>
    <w:rsid w:val="001F55A5"/>
    <w:rsid w:val="001F5DEA"/>
    <w:rsid w:val="001F68DA"/>
    <w:rsid w:val="001F6B79"/>
    <w:rsid w:val="001F764E"/>
    <w:rsid w:val="001F769C"/>
    <w:rsid w:val="00200073"/>
    <w:rsid w:val="002001B2"/>
    <w:rsid w:val="0020026D"/>
    <w:rsid w:val="002004CB"/>
    <w:rsid w:val="00200626"/>
    <w:rsid w:val="002006C4"/>
    <w:rsid w:val="002006EA"/>
    <w:rsid w:val="00200A66"/>
    <w:rsid w:val="00200B62"/>
    <w:rsid w:val="00200E89"/>
    <w:rsid w:val="00201264"/>
    <w:rsid w:val="00201479"/>
    <w:rsid w:val="00201FF3"/>
    <w:rsid w:val="002028E5"/>
    <w:rsid w:val="00202D61"/>
    <w:rsid w:val="00202DC5"/>
    <w:rsid w:val="00202E9E"/>
    <w:rsid w:val="00202F15"/>
    <w:rsid w:val="0020385A"/>
    <w:rsid w:val="00203963"/>
    <w:rsid w:val="00203A2C"/>
    <w:rsid w:val="00203C39"/>
    <w:rsid w:val="0020447A"/>
    <w:rsid w:val="002044E9"/>
    <w:rsid w:val="002046C1"/>
    <w:rsid w:val="002046DE"/>
    <w:rsid w:val="0020476C"/>
    <w:rsid w:val="002048EE"/>
    <w:rsid w:val="00204F04"/>
    <w:rsid w:val="002056F2"/>
    <w:rsid w:val="00205BC2"/>
    <w:rsid w:val="00205D92"/>
    <w:rsid w:val="00205EAC"/>
    <w:rsid w:val="00206013"/>
    <w:rsid w:val="00206473"/>
    <w:rsid w:val="0020686D"/>
    <w:rsid w:val="00206B4F"/>
    <w:rsid w:val="00206B8D"/>
    <w:rsid w:val="00207766"/>
    <w:rsid w:val="00207B06"/>
    <w:rsid w:val="0021054B"/>
    <w:rsid w:val="002105EE"/>
    <w:rsid w:val="00210FDD"/>
    <w:rsid w:val="002110B7"/>
    <w:rsid w:val="0021120F"/>
    <w:rsid w:val="00211829"/>
    <w:rsid w:val="00211C07"/>
    <w:rsid w:val="002120DE"/>
    <w:rsid w:val="0021283D"/>
    <w:rsid w:val="002134E0"/>
    <w:rsid w:val="002137C3"/>
    <w:rsid w:val="002137DF"/>
    <w:rsid w:val="00213BBC"/>
    <w:rsid w:val="00213EAC"/>
    <w:rsid w:val="00214105"/>
    <w:rsid w:val="002142DA"/>
    <w:rsid w:val="00215439"/>
    <w:rsid w:val="00215893"/>
    <w:rsid w:val="00215D60"/>
    <w:rsid w:val="0021698F"/>
    <w:rsid w:val="002170DE"/>
    <w:rsid w:val="0021720E"/>
    <w:rsid w:val="002175B6"/>
    <w:rsid w:val="00217C85"/>
    <w:rsid w:val="002205BC"/>
    <w:rsid w:val="00220CAC"/>
    <w:rsid w:val="00220CD1"/>
    <w:rsid w:val="00220E57"/>
    <w:rsid w:val="00220FDE"/>
    <w:rsid w:val="00221604"/>
    <w:rsid w:val="002216DD"/>
    <w:rsid w:val="0022186D"/>
    <w:rsid w:val="00221901"/>
    <w:rsid w:val="00222BCC"/>
    <w:rsid w:val="00223631"/>
    <w:rsid w:val="00223800"/>
    <w:rsid w:val="00223A44"/>
    <w:rsid w:val="00224035"/>
    <w:rsid w:val="0022436F"/>
    <w:rsid w:val="00224CB3"/>
    <w:rsid w:val="00225756"/>
    <w:rsid w:val="00225C8B"/>
    <w:rsid w:val="00225CAD"/>
    <w:rsid w:val="00225D98"/>
    <w:rsid w:val="002271A4"/>
    <w:rsid w:val="00227340"/>
    <w:rsid w:val="00227393"/>
    <w:rsid w:val="002273C5"/>
    <w:rsid w:val="002274D3"/>
    <w:rsid w:val="00227796"/>
    <w:rsid w:val="00227BE9"/>
    <w:rsid w:val="00227BFD"/>
    <w:rsid w:val="00227C35"/>
    <w:rsid w:val="00227EA0"/>
    <w:rsid w:val="002300FD"/>
    <w:rsid w:val="002301E6"/>
    <w:rsid w:val="00230824"/>
    <w:rsid w:val="00230BAA"/>
    <w:rsid w:val="00230BB1"/>
    <w:rsid w:val="00231474"/>
    <w:rsid w:val="0023155E"/>
    <w:rsid w:val="00231978"/>
    <w:rsid w:val="00231BD4"/>
    <w:rsid w:val="00231CF9"/>
    <w:rsid w:val="00231E57"/>
    <w:rsid w:val="00232EC5"/>
    <w:rsid w:val="0023325B"/>
    <w:rsid w:val="002335AD"/>
    <w:rsid w:val="00233915"/>
    <w:rsid w:val="00233B04"/>
    <w:rsid w:val="00234790"/>
    <w:rsid w:val="00234EEC"/>
    <w:rsid w:val="0023527A"/>
    <w:rsid w:val="00235345"/>
    <w:rsid w:val="002354C5"/>
    <w:rsid w:val="0023553A"/>
    <w:rsid w:val="00235590"/>
    <w:rsid w:val="00235628"/>
    <w:rsid w:val="00235733"/>
    <w:rsid w:val="00235910"/>
    <w:rsid w:val="00235D6C"/>
    <w:rsid w:val="00237694"/>
    <w:rsid w:val="002407DC"/>
    <w:rsid w:val="00240C94"/>
    <w:rsid w:val="0024117A"/>
    <w:rsid w:val="00241692"/>
    <w:rsid w:val="002417D2"/>
    <w:rsid w:val="00241A3F"/>
    <w:rsid w:val="00241A40"/>
    <w:rsid w:val="00241B15"/>
    <w:rsid w:val="00241FAF"/>
    <w:rsid w:val="002421A7"/>
    <w:rsid w:val="002424BF"/>
    <w:rsid w:val="00243417"/>
    <w:rsid w:val="002436E8"/>
    <w:rsid w:val="00243B80"/>
    <w:rsid w:val="00243FA4"/>
    <w:rsid w:val="00244076"/>
    <w:rsid w:val="00244905"/>
    <w:rsid w:val="00244D73"/>
    <w:rsid w:val="00244ED4"/>
    <w:rsid w:val="00245463"/>
    <w:rsid w:val="00245FEA"/>
    <w:rsid w:val="00246101"/>
    <w:rsid w:val="00246158"/>
    <w:rsid w:val="0024624F"/>
    <w:rsid w:val="00246936"/>
    <w:rsid w:val="00246A0C"/>
    <w:rsid w:val="00246E36"/>
    <w:rsid w:val="00247658"/>
    <w:rsid w:val="002479C2"/>
    <w:rsid w:val="00250305"/>
    <w:rsid w:val="0025038B"/>
    <w:rsid w:val="0025046C"/>
    <w:rsid w:val="002507C8"/>
    <w:rsid w:val="002509CD"/>
    <w:rsid w:val="00251190"/>
    <w:rsid w:val="00251ECF"/>
    <w:rsid w:val="00252E48"/>
    <w:rsid w:val="00253B58"/>
    <w:rsid w:val="00253D44"/>
    <w:rsid w:val="00253DD8"/>
    <w:rsid w:val="00254047"/>
    <w:rsid w:val="002540C3"/>
    <w:rsid w:val="002547CB"/>
    <w:rsid w:val="00254D8D"/>
    <w:rsid w:val="00254E2E"/>
    <w:rsid w:val="002554BC"/>
    <w:rsid w:val="00256662"/>
    <w:rsid w:val="00256A88"/>
    <w:rsid w:val="0025735B"/>
    <w:rsid w:val="00257B7D"/>
    <w:rsid w:val="00257E04"/>
    <w:rsid w:val="00257E36"/>
    <w:rsid w:val="00260607"/>
    <w:rsid w:val="002609E6"/>
    <w:rsid w:val="00260A0D"/>
    <w:rsid w:val="00260AED"/>
    <w:rsid w:val="00260CB3"/>
    <w:rsid w:val="00260E03"/>
    <w:rsid w:val="002610DF"/>
    <w:rsid w:val="0026126F"/>
    <w:rsid w:val="002620DF"/>
    <w:rsid w:val="00262959"/>
    <w:rsid w:val="00262E84"/>
    <w:rsid w:val="00262FDB"/>
    <w:rsid w:val="0026350E"/>
    <w:rsid w:val="00263649"/>
    <w:rsid w:val="00263691"/>
    <w:rsid w:val="00263C4F"/>
    <w:rsid w:val="0026499A"/>
    <w:rsid w:val="00264A7B"/>
    <w:rsid w:val="00264A7C"/>
    <w:rsid w:val="00264ADB"/>
    <w:rsid w:val="00264F09"/>
    <w:rsid w:val="00264F52"/>
    <w:rsid w:val="0026509B"/>
    <w:rsid w:val="00265331"/>
    <w:rsid w:val="00265A5B"/>
    <w:rsid w:val="00265A9F"/>
    <w:rsid w:val="00265BD7"/>
    <w:rsid w:val="00266186"/>
    <w:rsid w:val="00266278"/>
    <w:rsid w:val="0026629C"/>
    <w:rsid w:val="002663AB"/>
    <w:rsid w:val="00266BD2"/>
    <w:rsid w:val="002679AB"/>
    <w:rsid w:val="0027077C"/>
    <w:rsid w:val="0027109A"/>
    <w:rsid w:val="0027110D"/>
    <w:rsid w:val="002714BE"/>
    <w:rsid w:val="00271AB3"/>
    <w:rsid w:val="0027255B"/>
    <w:rsid w:val="00273185"/>
    <w:rsid w:val="0027318F"/>
    <w:rsid w:val="002733D7"/>
    <w:rsid w:val="002737A9"/>
    <w:rsid w:val="00273D12"/>
    <w:rsid w:val="00274240"/>
    <w:rsid w:val="00274345"/>
    <w:rsid w:val="0027445C"/>
    <w:rsid w:val="002745AB"/>
    <w:rsid w:val="00274B39"/>
    <w:rsid w:val="002750E6"/>
    <w:rsid w:val="00275401"/>
    <w:rsid w:val="002756CB"/>
    <w:rsid w:val="00275D1A"/>
    <w:rsid w:val="0027648B"/>
    <w:rsid w:val="0027652D"/>
    <w:rsid w:val="002765D2"/>
    <w:rsid w:val="00276B08"/>
    <w:rsid w:val="00277AF4"/>
    <w:rsid w:val="00280882"/>
    <w:rsid w:val="002808F3"/>
    <w:rsid w:val="0028167E"/>
    <w:rsid w:val="002816BF"/>
    <w:rsid w:val="00281BED"/>
    <w:rsid w:val="00281C55"/>
    <w:rsid w:val="002822E2"/>
    <w:rsid w:val="0028279C"/>
    <w:rsid w:val="002827F1"/>
    <w:rsid w:val="00282A22"/>
    <w:rsid w:val="002830B2"/>
    <w:rsid w:val="0028327D"/>
    <w:rsid w:val="0028342C"/>
    <w:rsid w:val="00283583"/>
    <w:rsid w:val="002835CB"/>
    <w:rsid w:val="0028402D"/>
    <w:rsid w:val="0028470A"/>
    <w:rsid w:val="00284984"/>
    <w:rsid w:val="0028541B"/>
    <w:rsid w:val="00285768"/>
    <w:rsid w:val="002857E4"/>
    <w:rsid w:val="002858AB"/>
    <w:rsid w:val="00285B14"/>
    <w:rsid w:val="0028649B"/>
    <w:rsid w:val="0028752B"/>
    <w:rsid w:val="00287B5D"/>
    <w:rsid w:val="00287BE5"/>
    <w:rsid w:val="00287C1B"/>
    <w:rsid w:val="00290066"/>
    <w:rsid w:val="0029071F"/>
    <w:rsid w:val="0029079B"/>
    <w:rsid w:val="00290DDF"/>
    <w:rsid w:val="002910F5"/>
    <w:rsid w:val="002914A2"/>
    <w:rsid w:val="00291BF7"/>
    <w:rsid w:val="00291C51"/>
    <w:rsid w:val="00291DE7"/>
    <w:rsid w:val="00292BB8"/>
    <w:rsid w:val="00292CD3"/>
    <w:rsid w:val="0029390D"/>
    <w:rsid w:val="00294B41"/>
    <w:rsid w:val="00294E0C"/>
    <w:rsid w:val="0029580C"/>
    <w:rsid w:val="00295A20"/>
    <w:rsid w:val="00295E15"/>
    <w:rsid w:val="002962D6"/>
    <w:rsid w:val="00296318"/>
    <w:rsid w:val="0029671B"/>
    <w:rsid w:val="00296955"/>
    <w:rsid w:val="002973EA"/>
    <w:rsid w:val="002975BE"/>
    <w:rsid w:val="00297DDF"/>
    <w:rsid w:val="00297E54"/>
    <w:rsid w:val="00297FF2"/>
    <w:rsid w:val="002A0639"/>
    <w:rsid w:val="002A159F"/>
    <w:rsid w:val="002A2434"/>
    <w:rsid w:val="002A2FD4"/>
    <w:rsid w:val="002A325A"/>
    <w:rsid w:val="002A3614"/>
    <w:rsid w:val="002A38B3"/>
    <w:rsid w:val="002A3956"/>
    <w:rsid w:val="002A3DDD"/>
    <w:rsid w:val="002A4853"/>
    <w:rsid w:val="002A4958"/>
    <w:rsid w:val="002A4BCD"/>
    <w:rsid w:val="002A525C"/>
    <w:rsid w:val="002A5D9E"/>
    <w:rsid w:val="002A5F06"/>
    <w:rsid w:val="002A6045"/>
    <w:rsid w:val="002A638E"/>
    <w:rsid w:val="002A65DE"/>
    <w:rsid w:val="002A6836"/>
    <w:rsid w:val="002A6F94"/>
    <w:rsid w:val="002A7720"/>
    <w:rsid w:val="002A785B"/>
    <w:rsid w:val="002A79B5"/>
    <w:rsid w:val="002A7A73"/>
    <w:rsid w:val="002B01F3"/>
    <w:rsid w:val="002B0644"/>
    <w:rsid w:val="002B0A5A"/>
    <w:rsid w:val="002B0C5D"/>
    <w:rsid w:val="002B0D99"/>
    <w:rsid w:val="002B13BC"/>
    <w:rsid w:val="002B17EA"/>
    <w:rsid w:val="002B1994"/>
    <w:rsid w:val="002B1B57"/>
    <w:rsid w:val="002B20B0"/>
    <w:rsid w:val="002B23AE"/>
    <w:rsid w:val="002B3065"/>
    <w:rsid w:val="002B3FC7"/>
    <w:rsid w:val="002B436E"/>
    <w:rsid w:val="002B523F"/>
    <w:rsid w:val="002B52E9"/>
    <w:rsid w:val="002B548F"/>
    <w:rsid w:val="002B574C"/>
    <w:rsid w:val="002B5A69"/>
    <w:rsid w:val="002B5EDB"/>
    <w:rsid w:val="002B5FEC"/>
    <w:rsid w:val="002B6007"/>
    <w:rsid w:val="002B652A"/>
    <w:rsid w:val="002B668C"/>
    <w:rsid w:val="002B66C4"/>
    <w:rsid w:val="002B6765"/>
    <w:rsid w:val="002B6A6D"/>
    <w:rsid w:val="002B6AAA"/>
    <w:rsid w:val="002B7C1F"/>
    <w:rsid w:val="002C03D9"/>
    <w:rsid w:val="002C0652"/>
    <w:rsid w:val="002C08CD"/>
    <w:rsid w:val="002C0D98"/>
    <w:rsid w:val="002C106E"/>
    <w:rsid w:val="002C1301"/>
    <w:rsid w:val="002C1532"/>
    <w:rsid w:val="002C188B"/>
    <w:rsid w:val="002C1C2C"/>
    <w:rsid w:val="002C1D3F"/>
    <w:rsid w:val="002C2069"/>
    <w:rsid w:val="002C2841"/>
    <w:rsid w:val="002C304A"/>
    <w:rsid w:val="002C321D"/>
    <w:rsid w:val="002C494D"/>
    <w:rsid w:val="002C4A41"/>
    <w:rsid w:val="002C4B74"/>
    <w:rsid w:val="002C4BED"/>
    <w:rsid w:val="002C4E04"/>
    <w:rsid w:val="002C4F65"/>
    <w:rsid w:val="002C4FBD"/>
    <w:rsid w:val="002C53D9"/>
    <w:rsid w:val="002C59D4"/>
    <w:rsid w:val="002C5D38"/>
    <w:rsid w:val="002C611D"/>
    <w:rsid w:val="002C661E"/>
    <w:rsid w:val="002C6E53"/>
    <w:rsid w:val="002C707A"/>
    <w:rsid w:val="002C7797"/>
    <w:rsid w:val="002C79CB"/>
    <w:rsid w:val="002C7A36"/>
    <w:rsid w:val="002C7C61"/>
    <w:rsid w:val="002C7C75"/>
    <w:rsid w:val="002D070A"/>
    <w:rsid w:val="002D0CE7"/>
    <w:rsid w:val="002D0FCD"/>
    <w:rsid w:val="002D13B9"/>
    <w:rsid w:val="002D2161"/>
    <w:rsid w:val="002D22AF"/>
    <w:rsid w:val="002D23E4"/>
    <w:rsid w:val="002D24F6"/>
    <w:rsid w:val="002D26B8"/>
    <w:rsid w:val="002D2967"/>
    <w:rsid w:val="002D2FF8"/>
    <w:rsid w:val="002D32BA"/>
    <w:rsid w:val="002D3DAE"/>
    <w:rsid w:val="002D4161"/>
    <w:rsid w:val="002D4793"/>
    <w:rsid w:val="002D47AA"/>
    <w:rsid w:val="002D4957"/>
    <w:rsid w:val="002D4A4B"/>
    <w:rsid w:val="002D4A75"/>
    <w:rsid w:val="002D4CF0"/>
    <w:rsid w:val="002D4D51"/>
    <w:rsid w:val="002D4EF2"/>
    <w:rsid w:val="002D4FED"/>
    <w:rsid w:val="002D5561"/>
    <w:rsid w:val="002D56B6"/>
    <w:rsid w:val="002D603C"/>
    <w:rsid w:val="002D60C0"/>
    <w:rsid w:val="002D63D7"/>
    <w:rsid w:val="002D6424"/>
    <w:rsid w:val="002D6731"/>
    <w:rsid w:val="002D6AC2"/>
    <w:rsid w:val="002D6EC7"/>
    <w:rsid w:val="002D7007"/>
    <w:rsid w:val="002D74E0"/>
    <w:rsid w:val="002D7875"/>
    <w:rsid w:val="002D7940"/>
    <w:rsid w:val="002E04C5"/>
    <w:rsid w:val="002E0579"/>
    <w:rsid w:val="002E06ED"/>
    <w:rsid w:val="002E072F"/>
    <w:rsid w:val="002E08BE"/>
    <w:rsid w:val="002E0BC7"/>
    <w:rsid w:val="002E0FE9"/>
    <w:rsid w:val="002E15AF"/>
    <w:rsid w:val="002E1686"/>
    <w:rsid w:val="002E19D0"/>
    <w:rsid w:val="002E19D1"/>
    <w:rsid w:val="002E19DE"/>
    <w:rsid w:val="002E1C7A"/>
    <w:rsid w:val="002E2484"/>
    <w:rsid w:val="002E25E9"/>
    <w:rsid w:val="002E2DE3"/>
    <w:rsid w:val="002E38C6"/>
    <w:rsid w:val="002E3B15"/>
    <w:rsid w:val="002E3C8D"/>
    <w:rsid w:val="002E4035"/>
    <w:rsid w:val="002E4428"/>
    <w:rsid w:val="002E458A"/>
    <w:rsid w:val="002E5394"/>
    <w:rsid w:val="002E5836"/>
    <w:rsid w:val="002E6570"/>
    <w:rsid w:val="002E687C"/>
    <w:rsid w:val="002E6AF4"/>
    <w:rsid w:val="002E707A"/>
    <w:rsid w:val="002E7924"/>
    <w:rsid w:val="002E7959"/>
    <w:rsid w:val="002E7AC6"/>
    <w:rsid w:val="002F013E"/>
    <w:rsid w:val="002F0633"/>
    <w:rsid w:val="002F0C87"/>
    <w:rsid w:val="002F0FDF"/>
    <w:rsid w:val="002F127D"/>
    <w:rsid w:val="002F13AE"/>
    <w:rsid w:val="002F1798"/>
    <w:rsid w:val="002F1DC3"/>
    <w:rsid w:val="002F23D7"/>
    <w:rsid w:val="002F2542"/>
    <w:rsid w:val="002F26F2"/>
    <w:rsid w:val="002F319B"/>
    <w:rsid w:val="002F3547"/>
    <w:rsid w:val="002F3706"/>
    <w:rsid w:val="002F3901"/>
    <w:rsid w:val="002F3CBF"/>
    <w:rsid w:val="002F3CF5"/>
    <w:rsid w:val="002F4092"/>
    <w:rsid w:val="002F4179"/>
    <w:rsid w:val="002F43BF"/>
    <w:rsid w:val="002F4A96"/>
    <w:rsid w:val="002F4BF5"/>
    <w:rsid w:val="002F4DE5"/>
    <w:rsid w:val="002F4FDA"/>
    <w:rsid w:val="002F577C"/>
    <w:rsid w:val="002F5B28"/>
    <w:rsid w:val="002F631A"/>
    <w:rsid w:val="002F6377"/>
    <w:rsid w:val="002F6601"/>
    <w:rsid w:val="002F6790"/>
    <w:rsid w:val="002F6D2F"/>
    <w:rsid w:val="002F6DAE"/>
    <w:rsid w:val="002F73F7"/>
    <w:rsid w:val="002F7E32"/>
    <w:rsid w:val="00300EDD"/>
    <w:rsid w:val="003014C8"/>
    <w:rsid w:val="003019CD"/>
    <w:rsid w:val="00301A6A"/>
    <w:rsid w:val="00301A7E"/>
    <w:rsid w:val="00301B9C"/>
    <w:rsid w:val="00301C06"/>
    <w:rsid w:val="0030216C"/>
    <w:rsid w:val="00302C8C"/>
    <w:rsid w:val="00303053"/>
    <w:rsid w:val="003032D8"/>
    <w:rsid w:val="00303EA9"/>
    <w:rsid w:val="00303FE3"/>
    <w:rsid w:val="0030404D"/>
    <w:rsid w:val="003040F0"/>
    <w:rsid w:val="00304877"/>
    <w:rsid w:val="00304982"/>
    <w:rsid w:val="0030501B"/>
    <w:rsid w:val="003051DF"/>
    <w:rsid w:val="00305D51"/>
    <w:rsid w:val="00305F7B"/>
    <w:rsid w:val="00305FB3"/>
    <w:rsid w:val="00306268"/>
    <w:rsid w:val="0030635F"/>
    <w:rsid w:val="003069AB"/>
    <w:rsid w:val="003069BD"/>
    <w:rsid w:val="00306AD2"/>
    <w:rsid w:val="00306DAF"/>
    <w:rsid w:val="00306FC1"/>
    <w:rsid w:val="003077B6"/>
    <w:rsid w:val="00307B9E"/>
    <w:rsid w:val="003110BC"/>
    <w:rsid w:val="0031177A"/>
    <w:rsid w:val="00311965"/>
    <w:rsid w:val="00311A63"/>
    <w:rsid w:val="00312055"/>
    <w:rsid w:val="003120EC"/>
    <w:rsid w:val="00312C93"/>
    <w:rsid w:val="00312FFB"/>
    <w:rsid w:val="00313FFD"/>
    <w:rsid w:val="0031455A"/>
    <w:rsid w:val="003145E1"/>
    <w:rsid w:val="00314A3D"/>
    <w:rsid w:val="00315B2B"/>
    <w:rsid w:val="00315EF3"/>
    <w:rsid w:val="00316A67"/>
    <w:rsid w:val="00316F2C"/>
    <w:rsid w:val="003173E2"/>
    <w:rsid w:val="003174DE"/>
    <w:rsid w:val="003178FE"/>
    <w:rsid w:val="00317A1B"/>
    <w:rsid w:val="00317C20"/>
    <w:rsid w:val="00317EA2"/>
    <w:rsid w:val="003210B2"/>
    <w:rsid w:val="0032198F"/>
    <w:rsid w:val="003219CD"/>
    <w:rsid w:val="00321AE3"/>
    <w:rsid w:val="00321CE8"/>
    <w:rsid w:val="00321D69"/>
    <w:rsid w:val="00322067"/>
    <w:rsid w:val="00322A79"/>
    <w:rsid w:val="00323211"/>
    <w:rsid w:val="00323368"/>
    <w:rsid w:val="00323EB2"/>
    <w:rsid w:val="00323F08"/>
    <w:rsid w:val="00324229"/>
    <w:rsid w:val="00324668"/>
    <w:rsid w:val="003246B9"/>
    <w:rsid w:val="00324F0F"/>
    <w:rsid w:val="00324FCF"/>
    <w:rsid w:val="00325DC0"/>
    <w:rsid w:val="0032618C"/>
    <w:rsid w:val="00326476"/>
    <w:rsid w:val="003264C9"/>
    <w:rsid w:val="0032659C"/>
    <w:rsid w:val="003266EF"/>
    <w:rsid w:val="00326E65"/>
    <w:rsid w:val="0032717A"/>
    <w:rsid w:val="0032790E"/>
    <w:rsid w:val="00327C1B"/>
    <w:rsid w:val="00327D79"/>
    <w:rsid w:val="0033024F"/>
    <w:rsid w:val="0033034D"/>
    <w:rsid w:val="00330AFA"/>
    <w:rsid w:val="00330B34"/>
    <w:rsid w:val="003313FD"/>
    <w:rsid w:val="003317C1"/>
    <w:rsid w:val="00331C9C"/>
    <w:rsid w:val="00331E12"/>
    <w:rsid w:val="00331FB0"/>
    <w:rsid w:val="0033243D"/>
    <w:rsid w:val="003328D0"/>
    <w:rsid w:val="003335D2"/>
    <w:rsid w:val="00333D83"/>
    <w:rsid w:val="003341A8"/>
    <w:rsid w:val="003346B3"/>
    <w:rsid w:val="00334DEC"/>
    <w:rsid w:val="00335467"/>
    <w:rsid w:val="00335A35"/>
    <w:rsid w:val="00335B20"/>
    <w:rsid w:val="00335F7A"/>
    <w:rsid w:val="00336099"/>
    <w:rsid w:val="00336742"/>
    <w:rsid w:val="003367B3"/>
    <w:rsid w:val="00336AD5"/>
    <w:rsid w:val="00336D28"/>
    <w:rsid w:val="00336D52"/>
    <w:rsid w:val="00336E49"/>
    <w:rsid w:val="0033748A"/>
    <w:rsid w:val="003374B1"/>
    <w:rsid w:val="00337CAB"/>
    <w:rsid w:val="00340009"/>
    <w:rsid w:val="00340478"/>
    <w:rsid w:val="003408A4"/>
    <w:rsid w:val="00340990"/>
    <w:rsid w:val="00340B39"/>
    <w:rsid w:val="0034120D"/>
    <w:rsid w:val="003412F0"/>
    <w:rsid w:val="00341381"/>
    <w:rsid w:val="00341825"/>
    <w:rsid w:val="00341EC8"/>
    <w:rsid w:val="00341EDF"/>
    <w:rsid w:val="00342025"/>
    <w:rsid w:val="003420E3"/>
    <w:rsid w:val="00342450"/>
    <w:rsid w:val="00342501"/>
    <w:rsid w:val="003428C3"/>
    <w:rsid w:val="00342A34"/>
    <w:rsid w:val="00342DD9"/>
    <w:rsid w:val="00343AB4"/>
    <w:rsid w:val="00343EF6"/>
    <w:rsid w:val="00344183"/>
    <w:rsid w:val="00344317"/>
    <w:rsid w:val="0034441E"/>
    <w:rsid w:val="003447AB"/>
    <w:rsid w:val="003448E6"/>
    <w:rsid w:val="00344D24"/>
    <w:rsid w:val="0034532E"/>
    <w:rsid w:val="00345343"/>
    <w:rsid w:val="003463F6"/>
    <w:rsid w:val="003464D2"/>
    <w:rsid w:val="0034661B"/>
    <w:rsid w:val="0034686B"/>
    <w:rsid w:val="00346878"/>
    <w:rsid w:val="00346C21"/>
    <w:rsid w:val="00347255"/>
    <w:rsid w:val="00347758"/>
    <w:rsid w:val="00347A46"/>
    <w:rsid w:val="00347CEF"/>
    <w:rsid w:val="00350083"/>
    <w:rsid w:val="0035019E"/>
    <w:rsid w:val="003502D8"/>
    <w:rsid w:val="00350427"/>
    <w:rsid w:val="00350F6A"/>
    <w:rsid w:val="00351089"/>
    <w:rsid w:val="003512C8"/>
    <w:rsid w:val="00351E6E"/>
    <w:rsid w:val="0035217A"/>
    <w:rsid w:val="00352422"/>
    <w:rsid w:val="0035243A"/>
    <w:rsid w:val="003524B5"/>
    <w:rsid w:val="0035259E"/>
    <w:rsid w:val="0035333B"/>
    <w:rsid w:val="00353A72"/>
    <w:rsid w:val="00353B1B"/>
    <w:rsid w:val="00354023"/>
    <w:rsid w:val="00354068"/>
    <w:rsid w:val="0035417D"/>
    <w:rsid w:val="00354A86"/>
    <w:rsid w:val="00354F0A"/>
    <w:rsid w:val="0035558E"/>
    <w:rsid w:val="003559E2"/>
    <w:rsid w:val="00355AA1"/>
    <w:rsid w:val="0035608E"/>
    <w:rsid w:val="00356481"/>
    <w:rsid w:val="00357332"/>
    <w:rsid w:val="003601CB"/>
    <w:rsid w:val="0036068B"/>
    <w:rsid w:val="00360790"/>
    <w:rsid w:val="00360871"/>
    <w:rsid w:val="003608AE"/>
    <w:rsid w:val="00360CD4"/>
    <w:rsid w:val="003610F3"/>
    <w:rsid w:val="00361EF2"/>
    <w:rsid w:val="00362D0D"/>
    <w:rsid w:val="00362F50"/>
    <w:rsid w:val="003630C0"/>
    <w:rsid w:val="00365509"/>
    <w:rsid w:val="003655DF"/>
    <w:rsid w:val="00365B43"/>
    <w:rsid w:val="003660B6"/>
    <w:rsid w:val="00366803"/>
    <w:rsid w:val="00367195"/>
    <w:rsid w:val="00367359"/>
    <w:rsid w:val="0036739E"/>
    <w:rsid w:val="0036756C"/>
    <w:rsid w:val="00367853"/>
    <w:rsid w:val="00370234"/>
    <w:rsid w:val="0037096A"/>
    <w:rsid w:val="0037162D"/>
    <w:rsid w:val="00372973"/>
    <w:rsid w:val="00372AA1"/>
    <w:rsid w:val="00372BBC"/>
    <w:rsid w:val="00372BD2"/>
    <w:rsid w:val="00372EAD"/>
    <w:rsid w:val="003736CC"/>
    <w:rsid w:val="003747D4"/>
    <w:rsid w:val="00374E99"/>
    <w:rsid w:val="003751FD"/>
    <w:rsid w:val="0037530D"/>
    <w:rsid w:val="00376173"/>
    <w:rsid w:val="00377AEF"/>
    <w:rsid w:val="00377F2F"/>
    <w:rsid w:val="00380330"/>
    <w:rsid w:val="003813F5"/>
    <w:rsid w:val="003815A5"/>
    <w:rsid w:val="00381750"/>
    <w:rsid w:val="00381942"/>
    <w:rsid w:val="00381BEA"/>
    <w:rsid w:val="00381DCD"/>
    <w:rsid w:val="00381EB3"/>
    <w:rsid w:val="003822EF"/>
    <w:rsid w:val="00382E8D"/>
    <w:rsid w:val="0038382A"/>
    <w:rsid w:val="00383E31"/>
    <w:rsid w:val="00383EC9"/>
    <w:rsid w:val="00383ED9"/>
    <w:rsid w:val="0038480B"/>
    <w:rsid w:val="00384D96"/>
    <w:rsid w:val="00385539"/>
    <w:rsid w:val="003855A8"/>
    <w:rsid w:val="0038561E"/>
    <w:rsid w:val="00385A24"/>
    <w:rsid w:val="003869FF"/>
    <w:rsid w:val="00386B57"/>
    <w:rsid w:val="00387944"/>
    <w:rsid w:val="00387A0B"/>
    <w:rsid w:val="00390375"/>
    <w:rsid w:val="0039092D"/>
    <w:rsid w:val="00390C3A"/>
    <w:rsid w:val="003911A3"/>
    <w:rsid w:val="003914A7"/>
    <w:rsid w:val="00392188"/>
    <w:rsid w:val="003922B2"/>
    <w:rsid w:val="00392348"/>
    <w:rsid w:val="00392CED"/>
    <w:rsid w:val="00392F92"/>
    <w:rsid w:val="00393084"/>
    <w:rsid w:val="00393432"/>
    <w:rsid w:val="003937C3"/>
    <w:rsid w:val="003942BA"/>
    <w:rsid w:val="00395776"/>
    <w:rsid w:val="00395A0B"/>
    <w:rsid w:val="00395A1F"/>
    <w:rsid w:val="00395A93"/>
    <w:rsid w:val="00395C54"/>
    <w:rsid w:val="00395D6C"/>
    <w:rsid w:val="00396126"/>
    <w:rsid w:val="003964E9"/>
    <w:rsid w:val="003967ED"/>
    <w:rsid w:val="00396CCA"/>
    <w:rsid w:val="00397091"/>
    <w:rsid w:val="0039737B"/>
    <w:rsid w:val="0039755B"/>
    <w:rsid w:val="00397AF9"/>
    <w:rsid w:val="00397B98"/>
    <w:rsid w:val="00397BC8"/>
    <w:rsid w:val="00397C38"/>
    <w:rsid w:val="00397F81"/>
    <w:rsid w:val="003A0089"/>
    <w:rsid w:val="003A0168"/>
    <w:rsid w:val="003A0177"/>
    <w:rsid w:val="003A0338"/>
    <w:rsid w:val="003A07A3"/>
    <w:rsid w:val="003A0A16"/>
    <w:rsid w:val="003A0A84"/>
    <w:rsid w:val="003A1048"/>
    <w:rsid w:val="003A1791"/>
    <w:rsid w:val="003A1841"/>
    <w:rsid w:val="003A185A"/>
    <w:rsid w:val="003A28E8"/>
    <w:rsid w:val="003A2A5D"/>
    <w:rsid w:val="003A2E6D"/>
    <w:rsid w:val="003A2F12"/>
    <w:rsid w:val="003A3235"/>
    <w:rsid w:val="003A350D"/>
    <w:rsid w:val="003A3640"/>
    <w:rsid w:val="003A3B63"/>
    <w:rsid w:val="003A3C18"/>
    <w:rsid w:val="003A3D8E"/>
    <w:rsid w:val="003A423F"/>
    <w:rsid w:val="003A4357"/>
    <w:rsid w:val="003A4B2D"/>
    <w:rsid w:val="003A4E70"/>
    <w:rsid w:val="003A5624"/>
    <w:rsid w:val="003A563C"/>
    <w:rsid w:val="003A5D52"/>
    <w:rsid w:val="003A67DD"/>
    <w:rsid w:val="003A6E19"/>
    <w:rsid w:val="003A6F42"/>
    <w:rsid w:val="003B0439"/>
    <w:rsid w:val="003B16A9"/>
    <w:rsid w:val="003B19E9"/>
    <w:rsid w:val="003B1A37"/>
    <w:rsid w:val="003B1C56"/>
    <w:rsid w:val="003B207B"/>
    <w:rsid w:val="003B21AD"/>
    <w:rsid w:val="003B2488"/>
    <w:rsid w:val="003B2C18"/>
    <w:rsid w:val="003B2F17"/>
    <w:rsid w:val="003B3606"/>
    <w:rsid w:val="003B36FC"/>
    <w:rsid w:val="003B377B"/>
    <w:rsid w:val="003B3A37"/>
    <w:rsid w:val="003B4568"/>
    <w:rsid w:val="003B45D2"/>
    <w:rsid w:val="003B46C4"/>
    <w:rsid w:val="003B4B84"/>
    <w:rsid w:val="003B4B89"/>
    <w:rsid w:val="003B5359"/>
    <w:rsid w:val="003B5390"/>
    <w:rsid w:val="003B5472"/>
    <w:rsid w:val="003B597F"/>
    <w:rsid w:val="003B5DBA"/>
    <w:rsid w:val="003B640D"/>
    <w:rsid w:val="003B6A65"/>
    <w:rsid w:val="003B6D03"/>
    <w:rsid w:val="003B7088"/>
    <w:rsid w:val="003B719A"/>
    <w:rsid w:val="003B7449"/>
    <w:rsid w:val="003B75BE"/>
    <w:rsid w:val="003B76DA"/>
    <w:rsid w:val="003B789A"/>
    <w:rsid w:val="003B78CD"/>
    <w:rsid w:val="003B79A6"/>
    <w:rsid w:val="003B7AAF"/>
    <w:rsid w:val="003C036A"/>
    <w:rsid w:val="003C046A"/>
    <w:rsid w:val="003C0B55"/>
    <w:rsid w:val="003C1590"/>
    <w:rsid w:val="003C1594"/>
    <w:rsid w:val="003C1E03"/>
    <w:rsid w:val="003C29B7"/>
    <w:rsid w:val="003C3205"/>
    <w:rsid w:val="003C3894"/>
    <w:rsid w:val="003C424D"/>
    <w:rsid w:val="003C5091"/>
    <w:rsid w:val="003C5378"/>
    <w:rsid w:val="003C5824"/>
    <w:rsid w:val="003C58C0"/>
    <w:rsid w:val="003C6005"/>
    <w:rsid w:val="003C6412"/>
    <w:rsid w:val="003C683C"/>
    <w:rsid w:val="003C6A2F"/>
    <w:rsid w:val="003C79CE"/>
    <w:rsid w:val="003C7F37"/>
    <w:rsid w:val="003D03C5"/>
    <w:rsid w:val="003D0775"/>
    <w:rsid w:val="003D0A93"/>
    <w:rsid w:val="003D111B"/>
    <w:rsid w:val="003D131A"/>
    <w:rsid w:val="003D178F"/>
    <w:rsid w:val="003D1BF1"/>
    <w:rsid w:val="003D22B2"/>
    <w:rsid w:val="003D2B30"/>
    <w:rsid w:val="003D33F8"/>
    <w:rsid w:val="003D34D3"/>
    <w:rsid w:val="003D3CA9"/>
    <w:rsid w:val="003D41D0"/>
    <w:rsid w:val="003D432A"/>
    <w:rsid w:val="003D512B"/>
    <w:rsid w:val="003D57DB"/>
    <w:rsid w:val="003D592B"/>
    <w:rsid w:val="003D593B"/>
    <w:rsid w:val="003D6793"/>
    <w:rsid w:val="003D74A6"/>
    <w:rsid w:val="003D755B"/>
    <w:rsid w:val="003D7A93"/>
    <w:rsid w:val="003E0156"/>
    <w:rsid w:val="003E0803"/>
    <w:rsid w:val="003E0D80"/>
    <w:rsid w:val="003E215E"/>
    <w:rsid w:val="003E2B0A"/>
    <w:rsid w:val="003E3042"/>
    <w:rsid w:val="003E3749"/>
    <w:rsid w:val="003E4F71"/>
    <w:rsid w:val="003E5059"/>
    <w:rsid w:val="003E547B"/>
    <w:rsid w:val="003E5941"/>
    <w:rsid w:val="003E5AA6"/>
    <w:rsid w:val="003E5B5D"/>
    <w:rsid w:val="003E5F04"/>
    <w:rsid w:val="003E6A42"/>
    <w:rsid w:val="003E7098"/>
    <w:rsid w:val="003E7855"/>
    <w:rsid w:val="003E793D"/>
    <w:rsid w:val="003E7DA7"/>
    <w:rsid w:val="003F009C"/>
    <w:rsid w:val="003F00A2"/>
    <w:rsid w:val="003F049F"/>
    <w:rsid w:val="003F0800"/>
    <w:rsid w:val="003F08C8"/>
    <w:rsid w:val="003F09EF"/>
    <w:rsid w:val="003F0C2A"/>
    <w:rsid w:val="003F1B8F"/>
    <w:rsid w:val="003F1D66"/>
    <w:rsid w:val="003F232F"/>
    <w:rsid w:val="003F2A1A"/>
    <w:rsid w:val="003F2F31"/>
    <w:rsid w:val="003F364A"/>
    <w:rsid w:val="003F3867"/>
    <w:rsid w:val="003F3B78"/>
    <w:rsid w:val="003F3D15"/>
    <w:rsid w:val="003F450F"/>
    <w:rsid w:val="003F4AEF"/>
    <w:rsid w:val="003F4BB3"/>
    <w:rsid w:val="003F4BC0"/>
    <w:rsid w:val="003F4BD2"/>
    <w:rsid w:val="003F4D65"/>
    <w:rsid w:val="003F4FAC"/>
    <w:rsid w:val="003F51BF"/>
    <w:rsid w:val="003F52ED"/>
    <w:rsid w:val="003F532D"/>
    <w:rsid w:val="003F55FF"/>
    <w:rsid w:val="003F57BD"/>
    <w:rsid w:val="003F58A8"/>
    <w:rsid w:val="003F6531"/>
    <w:rsid w:val="003F661A"/>
    <w:rsid w:val="003F67D9"/>
    <w:rsid w:val="003F6D04"/>
    <w:rsid w:val="003F6E80"/>
    <w:rsid w:val="003F6EC1"/>
    <w:rsid w:val="003F7108"/>
    <w:rsid w:val="003F758F"/>
    <w:rsid w:val="003F7933"/>
    <w:rsid w:val="003F7A8A"/>
    <w:rsid w:val="003F7B69"/>
    <w:rsid w:val="003F7D91"/>
    <w:rsid w:val="0040063E"/>
    <w:rsid w:val="0040064E"/>
    <w:rsid w:val="00400798"/>
    <w:rsid w:val="004018F5"/>
    <w:rsid w:val="004021E7"/>
    <w:rsid w:val="004023EC"/>
    <w:rsid w:val="00402BD8"/>
    <w:rsid w:val="00403357"/>
    <w:rsid w:val="004038FB"/>
    <w:rsid w:val="00403CC0"/>
    <w:rsid w:val="00403DFC"/>
    <w:rsid w:val="00404717"/>
    <w:rsid w:val="00405307"/>
    <w:rsid w:val="004058B9"/>
    <w:rsid w:val="00405D84"/>
    <w:rsid w:val="00407874"/>
    <w:rsid w:val="00407E7B"/>
    <w:rsid w:val="0041055C"/>
    <w:rsid w:val="00410B38"/>
    <w:rsid w:val="00410BF5"/>
    <w:rsid w:val="00410C57"/>
    <w:rsid w:val="00410E02"/>
    <w:rsid w:val="00411398"/>
    <w:rsid w:val="004116D5"/>
    <w:rsid w:val="00411A57"/>
    <w:rsid w:val="00411C07"/>
    <w:rsid w:val="004130A6"/>
    <w:rsid w:val="00413810"/>
    <w:rsid w:val="00413B43"/>
    <w:rsid w:val="00413DAD"/>
    <w:rsid w:val="00413DFA"/>
    <w:rsid w:val="004140CE"/>
    <w:rsid w:val="00414217"/>
    <w:rsid w:val="004149C6"/>
    <w:rsid w:val="00414ADA"/>
    <w:rsid w:val="00414F1F"/>
    <w:rsid w:val="0041527B"/>
    <w:rsid w:val="0041582A"/>
    <w:rsid w:val="00415837"/>
    <w:rsid w:val="0041585C"/>
    <w:rsid w:val="0041598B"/>
    <w:rsid w:val="004159E8"/>
    <w:rsid w:val="0041625C"/>
    <w:rsid w:val="00416851"/>
    <w:rsid w:val="004169FD"/>
    <w:rsid w:val="004169FF"/>
    <w:rsid w:val="00416AB0"/>
    <w:rsid w:val="00417DF8"/>
    <w:rsid w:val="0042028C"/>
    <w:rsid w:val="0042050D"/>
    <w:rsid w:val="0042099C"/>
    <w:rsid w:val="004209B6"/>
    <w:rsid w:val="004211A9"/>
    <w:rsid w:val="00421F5A"/>
    <w:rsid w:val="004229A5"/>
    <w:rsid w:val="00422FF5"/>
    <w:rsid w:val="004232EE"/>
    <w:rsid w:val="00423392"/>
    <w:rsid w:val="00423EC4"/>
    <w:rsid w:val="004240F4"/>
    <w:rsid w:val="0042430B"/>
    <w:rsid w:val="00424361"/>
    <w:rsid w:val="00424501"/>
    <w:rsid w:val="00424E90"/>
    <w:rsid w:val="00424FD0"/>
    <w:rsid w:val="004254F5"/>
    <w:rsid w:val="00425848"/>
    <w:rsid w:val="004263A6"/>
    <w:rsid w:val="004267DB"/>
    <w:rsid w:val="00426B47"/>
    <w:rsid w:val="0042710F"/>
    <w:rsid w:val="00427271"/>
    <w:rsid w:val="00427486"/>
    <w:rsid w:val="0042789E"/>
    <w:rsid w:val="0042793D"/>
    <w:rsid w:val="00427DCE"/>
    <w:rsid w:val="004309E4"/>
    <w:rsid w:val="00430C6F"/>
    <w:rsid w:val="00430E43"/>
    <w:rsid w:val="00430F84"/>
    <w:rsid w:val="00431100"/>
    <w:rsid w:val="0043149F"/>
    <w:rsid w:val="00431785"/>
    <w:rsid w:val="00431A53"/>
    <w:rsid w:val="00432294"/>
    <w:rsid w:val="0043289C"/>
    <w:rsid w:val="004329D3"/>
    <w:rsid w:val="00432E67"/>
    <w:rsid w:val="00433AD9"/>
    <w:rsid w:val="00433FA2"/>
    <w:rsid w:val="00434268"/>
    <w:rsid w:val="004343AE"/>
    <w:rsid w:val="00434582"/>
    <w:rsid w:val="00434800"/>
    <w:rsid w:val="00434E64"/>
    <w:rsid w:val="00435934"/>
    <w:rsid w:val="0043593C"/>
    <w:rsid w:val="00435EED"/>
    <w:rsid w:val="00436189"/>
    <w:rsid w:val="00436375"/>
    <w:rsid w:val="00436474"/>
    <w:rsid w:val="0043694B"/>
    <w:rsid w:val="00436AF9"/>
    <w:rsid w:val="004370E8"/>
    <w:rsid w:val="004371B7"/>
    <w:rsid w:val="0043773C"/>
    <w:rsid w:val="004403AE"/>
    <w:rsid w:val="0044089B"/>
    <w:rsid w:val="00440C54"/>
    <w:rsid w:val="004412F0"/>
    <w:rsid w:val="00441468"/>
    <w:rsid w:val="004415A6"/>
    <w:rsid w:val="0044169D"/>
    <w:rsid w:val="004418F0"/>
    <w:rsid w:val="00441BE2"/>
    <w:rsid w:val="00441C1B"/>
    <w:rsid w:val="0044292A"/>
    <w:rsid w:val="00442EC5"/>
    <w:rsid w:val="00443175"/>
    <w:rsid w:val="004434DB"/>
    <w:rsid w:val="00443A87"/>
    <w:rsid w:val="00443BFA"/>
    <w:rsid w:val="00443F89"/>
    <w:rsid w:val="00444881"/>
    <w:rsid w:val="00444AD5"/>
    <w:rsid w:val="0044537E"/>
    <w:rsid w:val="00445A47"/>
    <w:rsid w:val="00445F4D"/>
    <w:rsid w:val="0044601B"/>
    <w:rsid w:val="00446492"/>
    <w:rsid w:val="0044651D"/>
    <w:rsid w:val="004468A3"/>
    <w:rsid w:val="004468B7"/>
    <w:rsid w:val="00447300"/>
    <w:rsid w:val="00450252"/>
    <w:rsid w:val="004516BA"/>
    <w:rsid w:val="00451E38"/>
    <w:rsid w:val="00451FAE"/>
    <w:rsid w:val="00452273"/>
    <w:rsid w:val="00452767"/>
    <w:rsid w:val="00452955"/>
    <w:rsid w:val="00452AD3"/>
    <w:rsid w:val="00453168"/>
    <w:rsid w:val="004534BA"/>
    <w:rsid w:val="004537B5"/>
    <w:rsid w:val="00453DC8"/>
    <w:rsid w:val="00453FA6"/>
    <w:rsid w:val="0045429B"/>
    <w:rsid w:val="00454FF0"/>
    <w:rsid w:val="00455411"/>
    <w:rsid w:val="004554FC"/>
    <w:rsid w:val="00455AAB"/>
    <w:rsid w:val="0045603F"/>
    <w:rsid w:val="00456084"/>
    <w:rsid w:val="0045620A"/>
    <w:rsid w:val="00456B31"/>
    <w:rsid w:val="00456ECC"/>
    <w:rsid w:val="00457A5A"/>
    <w:rsid w:val="00457CFB"/>
    <w:rsid w:val="004600A8"/>
    <w:rsid w:val="0046075F"/>
    <w:rsid w:val="00460885"/>
    <w:rsid w:val="00460D61"/>
    <w:rsid w:val="00461106"/>
    <w:rsid w:val="00461B3D"/>
    <w:rsid w:val="00461DB7"/>
    <w:rsid w:val="0046219A"/>
    <w:rsid w:val="004625DC"/>
    <w:rsid w:val="004626F4"/>
    <w:rsid w:val="004627E7"/>
    <w:rsid w:val="004628B3"/>
    <w:rsid w:val="00462903"/>
    <w:rsid w:val="00462AC2"/>
    <w:rsid w:val="00462E8B"/>
    <w:rsid w:val="0046327C"/>
    <w:rsid w:val="004633BD"/>
    <w:rsid w:val="00463714"/>
    <w:rsid w:val="00463A74"/>
    <w:rsid w:val="00463AA9"/>
    <w:rsid w:val="00464154"/>
    <w:rsid w:val="00464938"/>
    <w:rsid w:val="00464B59"/>
    <w:rsid w:val="00464D40"/>
    <w:rsid w:val="00464E7C"/>
    <w:rsid w:val="00465129"/>
    <w:rsid w:val="00465198"/>
    <w:rsid w:val="0046544D"/>
    <w:rsid w:val="00465655"/>
    <w:rsid w:val="004661DF"/>
    <w:rsid w:val="00466201"/>
    <w:rsid w:val="004667DA"/>
    <w:rsid w:val="004669AA"/>
    <w:rsid w:val="00466B9C"/>
    <w:rsid w:val="00466F5F"/>
    <w:rsid w:val="0046737B"/>
    <w:rsid w:val="0046755C"/>
    <w:rsid w:val="0046771E"/>
    <w:rsid w:val="0046791C"/>
    <w:rsid w:val="00467A75"/>
    <w:rsid w:val="00467D67"/>
    <w:rsid w:val="00470020"/>
    <w:rsid w:val="0047006A"/>
    <w:rsid w:val="00470E0E"/>
    <w:rsid w:val="0047128F"/>
    <w:rsid w:val="0047188C"/>
    <w:rsid w:val="00471A01"/>
    <w:rsid w:val="00471B33"/>
    <w:rsid w:val="00471C81"/>
    <w:rsid w:val="00471D46"/>
    <w:rsid w:val="00471E54"/>
    <w:rsid w:val="0047207C"/>
    <w:rsid w:val="004720A2"/>
    <w:rsid w:val="0047215C"/>
    <w:rsid w:val="0047230B"/>
    <w:rsid w:val="004730B7"/>
    <w:rsid w:val="00473653"/>
    <w:rsid w:val="004736D8"/>
    <w:rsid w:val="00474AB9"/>
    <w:rsid w:val="00474D45"/>
    <w:rsid w:val="00474FA9"/>
    <w:rsid w:val="00475015"/>
    <w:rsid w:val="004750DF"/>
    <w:rsid w:val="0047536E"/>
    <w:rsid w:val="0047592E"/>
    <w:rsid w:val="00476537"/>
    <w:rsid w:val="00476564"/>
    <w:rsid w:val="00476822"/>
    <w:rsid w:val="00476F35"/>
    <w:rsid w:val="0047723B"/>
    <w:rsid w:val="00477397"/>
    <w:rsid w:val="00477505"/>
    <w:rsid w:val="004776A7"/>
    <w:rsid w:val="0047788F"/>
    <w:rsid w:val="00477D33"/>
    <w:rsid w:val="00477F19"/>
    <w:rsid w:val="0048014C"/>
    <w:rsid w:val="004807C3"/>
    <w:rsid w:val="004809A4"/>
    <w:rsid w:val="00480B74"/>
    <w:rsid w:val="00480E08"/>
    <w:rsid w:val="0048106F"/>
    <w:rsid w:val="0048161B"/>
    <w:rsid w:val="00481794"/>
    <w:rsid w:val="0048192F"/>
    <w:rsid w:val="004822EA"/>
    <w:rsid w:val="00482ACC"/>
    <w:rsid w:val="00482C46"/>
    <w:rsid w:val="00482F46"/>
    <w:rsid w:val="0048331F"/>
    <w:rsid w:val="00484231"/>
    <w:rsid w:val="004843B1"/>
    <w:rsid w:val="0048442A"/>
    <w:rsid w:val="0048462C"/>
    <w:rsid w:val="0048487B"/>
    <w:rsid w:val="00484887"/>
    <w:rsid w:val="00484A5B"/>
    <w:rsid w:val="004854CD"/>
    <w:rsid w:val="004856EB"/>
    <w:rsid w:val="00485964"/>
    <w:rsid w:val="004861EE"/>
    <w:rsid w:val="00486409"/>
    <w:rsid w:val="0048693E"/>
    <w:rsid w:val="00486DA0"/>
    <w:rsid w:val="0048771D"/>
    <w:rsid w:val="004906C6"/>
    <w:rsid w:val="00490879"/>
    <w:rsid w:val="00491007"/>
    <w:rsid w:val="0049184B"/>
    <w:rsid w:val="00491A36"/>
    <w:rsid w:val="00491A43"/>
    <w:rsid w:val="00492007"/>
    <w:rsid w:val="004924F9"/>
    <w:rsid w:val="00492589"/>
    <w:rsid w:val="004926F3"/>
    <w:rsid w:val="0049295C"/>
    <w:rsid w:val="004939A6"/>
    <w:rsid w:val="00493E48"/>
    <w:rsid w:val="0049478D"/>
    <w:rsid w:val="00495033"/>
    <w:rsid w:val="004950CE"/>
    <w:rsid w:val="00495513"/>
    <w:rsid w:val="00495BDD"/>
    <w:rsid w:val="00495CC7"/>
    <w:rsid w:val="0049677E"/>
    <w:rsid w:val="00496F4D"/>
    <w:rsid w:val="00497C91"/>
    <w:rsid w:val="00497E9A"/>
    <w:rsid w:val="004A0493"/>
    <w:rsid w:val="004A04D9"/>
    <w:rsid w:val="004A06B1"/>
    <w:rsid w:val="004A0CA7"/>
    <w:rsid w:val="004A0DE9"/>
    <w:rsid w:val="004A0F9E"/>
    <w:rsid w:val="004A126F"/>
    <w:rsid w:val="004A1DAE"/>
    <w:rsid w:val="004A1EF5"/>
    <w:rsid w:val="004A2450"/>
    <w:rsid w:val="004A2828"/>
    <w:rsid w:val="004A2A08"/>
    <w:rsid w:val="004A2C89"/>
    <w:rsid w:val="004A2DE5"/>
    <w:rsid w:val="004A3828"/>
    <w:rsid w:val="004A3FF0"/>
    <w:rsid w:val="004A43B7"/>
    <w:rsid w:val="004A4C78"/>
    <w:rsid w:val="004A528B"/>
    <w:rsid w:val="004A5866"/>
    <w:rsid w:val="004A5A35"/>
    <w:rsid w:val="004A5AD2"/>
    <w:rsid w:val="004A62F7"/>
    <w:rsid w:val="004A6789"/>
    <w:rsid w:val="004A6791"/>
    <w:rsid w:val="004A6A19"/>
    <w:rsid w:val="004A6BDF"/>
    <w:rsid w:val="004A6F17"/>
    <w:rsid w:val="004A7A41"/>
    <w:rsid w:val="004A7BF2"/>
    <w:rsid w:val="004B0132"/>
    <w:rsid w:val="004B01C8"/>
    <w:rsid w:val="004B04E2"/>
    <w:rsid w:val="004B0D6C"/>
    <w:rsid w:val="004B11DE"/>
    <w:rsid w:val="004B1ABD"/>
    <w:rsid w:val="004B226B"/>
    <w:rsid w:val="004B2FA0"/>
    <w:rsid w:val="004B303C"/>
    <w:rsid w:val="004B31A8"/>
    <w:rsid w:val="004B31C3"/>
    <w:rsid w:val="004B39DA"/>
    <w:rsid w:val="004B3C6E"/>
    <w:rsid w:val="004B3DDC"/>
    <w:rsid w:val="004B4163"/>
    <w:rsid w:val="004B420E"/>
    <w:rsid w:val="004B4A45"/>
    <w:rsid w:val="004B4F1F"/>
    <w:rsid w:val="004B533D"/>
    <w:rsid w:val="004B5682"/>
    <w:rsid w:val="004B588E"/>
    <w:rsid w:val="004B5CB9"/>
    <w:rsid w:val="004B6190"/>
    <w:rsid w:val="004B61BF"/>
    <w:rsid w:val="004B6326"/>
    <w:rsid w:val="004B67AE"/>
    <w:rsid w:val="004B69A0"/>
    <w:rsid w:val="004B7014"/>
    <w:rsid w:val="004B78BA"/>
    <w:rsid w:val="004B7B1C"/>
    <w:rsid w:val="004C056F"/>
    <w:rsid w:val="004C0CC1"/>
    <w:rsid w:val="004C0DBB"/>
    <w:rsid w:val="004C15E8"/>
    <w:rsid w:val="004C1EDD"/>
    <w:rsid w:val="004C233C"/>
    <w:rsid w:val="004C2360"/>
    <w:rsid w:val="004C23B0"/>
    <w:rsid w:val="004C274A"/>
    <w:rsid w:val="004C2A10"/>
    <w:rsid w:val="004C2DA7"/>
    <w:rsid w:val="004C350C"/>
    <w:rsid w:val="004C353A"/>
    <w:rsid w:val="004C3CBD"/>
    <w:rsid w:val="004C3EC6"/>
    <w:rsid w:val="004C4714"/>
    <w:rsid w:val="004C4875"/>
    <w:rsid w:val="004C4DF5"/>
    <w:rsid w:val="004C5846"/>
    <w:rsid w:val="004C590C"/>
    <w:rsid w:val="004C5B30"/>
    <w:rsid w:val="004C6208"/>
    <w:rsid w:val="004C65B0"/>
    <w:rsid w:val="004C74FD"/>
    <w:rsid w:val="004C76AB"/>
    <w:rsid w:val="004C7BCA"/>
    <w:rsid w:val="004C7CD8"/>
    <w:rsid w:val="004C7E30"/>
    <w:rsid w:val="004D0A8E"/>
    <w:rsid w:val="004D1019"/>
    <w:rsid w:val="004D1064"/>
    <w:rsid w:val="004D1788"/>
    <w:rsid w:val="004D193A"/>
    <w:rsid w:val="004D1E9A"/>
    <w:rsid w:val="004D2100"/>
    <w:rsid w:val="004D25A1"/>
    <w:rsid w:val="004D2B66"/>
    <w:rsid w:val="004D3844"/>
    <w:rsid w:val="004D4357"/>
    <w:rsid w:val="004D4EDA"/>
    <w:rsid w:val="004D50E1"/>
    <w:rsid w:val="004D5135"/>
    <w:rsid w:val="004D526D"/>
    <w:rsid w:val="004D5BBD"/>
    <w:rsid w:val="004D6285"/>
    <w:rsid w:val="004D630D"/>
    <w:rsid w:val="004D77AF"/>
    <w:rsid w:val="004D7AA4"/>
    <w:rsid w:val="004E0297"/>
    <w:rsid w:val="004E0519"/>
    <w:rsid w:val="004E0532"/>
    <w:rsid w:val="004E18B3"/>
    <w:rsid w:val="004E2592"/>
    <w:rsid w:val="004E2652"/>
    <w:rsid w:val="004E27C6"/>
    <w:rsid w:val="004E2E2E"/>
    <w:rsid w:val="004E2E65"/>
    <w:rsid w:val="004E30B9"/>
    <w:rsid w:val="004E33F1"/>
    <w:rsid w:val="004E345B"/>
    <w:rsid w:val="004E3EEF"/>
    <w:rsid w:val="004E40C1"/>
    <w:rsid w:val="004E48CF"/>
    <w:rsid w:val="004E4A27"/>
    <w:rsid w:val="004E4E2F"/>
    <w:rsid w:val="004E5B2C"/>
    <w:rsid w:val="004E6005"/>
    <w:rsid w:val="004E6660"/>
    <w:rsid w:val="004E6A88"/>
    <w:rsid w:val="004E6BBA"/>
    <w:rsid w:val="004E6F7A"/>
    <w:rsid w:val="004E70E4"/>
    <w:rsid w:val="004E720A"/>
    <w:rsid w:val="004E737B"/>
    <w:rsid w:val="004E77DF"/>
    <w:rsid w:val="004E7F3E"/>
    <w:rsid w:val="004F007B"/>
    <w:rsid w:val="004F04CD"/>
    <w:rsid w:val="004F0523"/>
    <w:rsid w:val="004F05F3"/>
    <w:rsid w:val="004F07C1"/>
    <w:rsid w:val="004F07F8"/>
    <w:rsid w:val="004F0E6C"/>
    <w:rsid w:val="004F0FCA"/>
    <w:rsid w:val="004F15BB"/>
    <w:rsid w:val="004F2591"/>
    <w:rsid w:val="004F268B"/>
    <w:rsid w:val="004F39BE"/>
    <w:rsid w:val="004F4434"/>
    <w:rsid w:val="004F498B"/>
    <w:rsid w:val="004F4E5B"/>
    <w:rsid w:val="004F53BD"/>
    <w:rsid w:val="004F552D"/>
    <w:rsid w:val="004F580E"/>
    <w:rsid w:val="004F5A1A"/>
    <w:rsid w:val="004F5BB6"/>
    <w:rsid w:val="004F5C65"/>
    <w:rsid w:val="004F6098"/>
    <w:rsid w:val="004F60E4"/>
    <w:rsid w:val="004F63EB"/>
    <w:rsid w:val="004F6A8E"/>
    <w:rsid w:val="004F6F55"/>
    <w:rsid w:val="004F6F5B"/>
    <w:rsid w:val="004F7066"/>
    <w:rsid w:val="004F7A53"/>
    <w:rsid w:val="004F7FB9"/>
    <w:rsid w:val="00500093"/>
    <w:rsid w:val="0050063A"/>
    <w:rsid w:val="00500B39"/>
    <w:rsid w:val="00501050"/>
    <w:rsid w:val="005024A1"/>
    <w:rsid w:val="00502893"/>
    <w:rsid w:val="00503F20"/>
    <w:rsid w:val="00504482"/>
    <w:rsid w:val="00504801"/>
    <w:rsid w:val="00504817"/>
    <w:rsid w:val="00504B2A"/>
    <w:rsid w:val="005052DA"/>
    <w:rsid w:val="005057A7"/>
    <w:rsid w:val="00505AD7"/>
    <w:rsid w:val="00505CA9"/>
    <w:rsid w:val="00505EA8"/>
    <w:rsid w:val="00505FF6"/>
    <w:rsid w:val="00507245"/>
    <w:rsid w:val="0050735E"/>
    <w:rsid w:val="005073D4"/>
    <w:rsid w:val="00507E42"/>
    <w:rsid w:val="00510083"/>
    <w:rsid w:val="005104B2"/>
    <w:rsid w:val="00510779"/>
    <w:rsid w:val="005108E4"/>
    <w:rsid w:val="00510C21"/>
    <w:rsid w:val="00510FBF"/>
    <w:rsid w:val="00510FE9"/>
    <w:rsid w:val="00511026"/>
    <w:rsid w:val="00511042"/>
    <w:rsid w:val="00511157"/>
    <w:rsid w:val="00511184"/>
    <w:rsid w:val="005120F2"/>
    <w:rsid w:val="00512756"/>
    <w:rsid w:val="0051280A"/>
    <w:rsid w:val="005128F0"/>
    <w:rsid w:val="005128FB"/>
    <w:rsid w:val="005129B2"/>
    <w:rsid w:val="00512CA8"/>
    <w:rsid w:val="005133F0"/>
    <w:rsid w:val="00513EEB"/>
    <w:rsid w:val="0051464B"/>
    <w:rsid w:val="00514660"/>
    <w:rsid w:val="00514834"/>
    <w:rsid w:val="00515356"/>
    <w:rsid w:val="00515701"/>
    <w:rsid w:val="00515ACD"/>
    <w:rsid w:val="00515BA8"/>
    <w:rsid w:val="00515BEF"/>
    <w:rsid w:val="00516306"/>
    <w:rsid w:val="0051653E"/>
    <w:rsid w:val="00516AF5"/>
    <w:rsid w:val="00516E78"/>
    <w:rsid w:val="00517D32"/>
    <w:rsid w:val="00517F46"/>
    <w:rsid w:val="0052038C"/>
    <w:rsid w:val="0052057D"/>
    <w:rsid w:val="00520CAE"/>
    <w:rsid w:val="00520CEE"/>
    <w:rsid w:val="00520D95"/>
    <w:rsid w:val="00521889"/>
    <w:rsid w:val="005218EC"/>
    <w:rsid w:val="00521FE2"/>
    <w:rsid w:val="005225B9"/>
    <w:rsid w:val="00522C03"/>
    <w:rsid w:val="00522DAE"/>
    <w:rsid w:val="005230C0"/>
    <w:rsid w:val="00523320"/>
    <w:rsid w:val="00523703"/>
    <w:rsid w:val="00523B48"/>
    <w:rsid w:val="00523D1F"/>
    <w:rsid w:val="0052495D"/>
    <w:rsid w:val="005252D1"/>
    <w:rsid w:val="0052562D"/>
    <w:rsid w:val="00525D12"/>
    <w:rsid w:val="00525E13"/>
    <w:rsid w:val="0052673C"/>
    <w:rsid w:val="005268BC"/>
    <w:rsid w:val="00526A37"/>
    <w:rsid w:val="00526CCE"/>
    <w:rsid w:val="0052761B"/>
    <w:rsid w:val="00527660"/>
    <w:rsid w:val="00527AA3"/>
    <w:rsid w:val="00530532"/>
    <w:rsid w:val="00530843"/>
    <w:rsid w:val="00531B20"/>
    <w:rsid w:val="00531CF1"/>
    <w:rsid w:val="00532009"/>
    <w:rsid w:val="0053213D"/>
    <w:rsid w:val="00532500"/>
    <w:rsid w:val="0053254E"/>
    <w:rsid w:val="0053256D"/>
    <w:rsid w:val="00532758"/>
    <w:rsid w:val="00533447"/>
    <w:rsid w:val="00533963"/>
    <w:rsid w:val="00533BF9"/>
    <w:rsid w:val="0053488C"/>
    <w:rsid w:val="0053515C"/>
    <w:rsid w:val="005356E8"/>
    <w:rsid w:val="00535DAC"/>
    <w:rsid w:val="005360A9"/>
    <w:rsid w:val="005364A2"/>
    <w:rsid w:val="00536622"/>
    <w:rsid w:val="00536D38"/>
    <w:rsid w:val="00537B69"/>
    <w:rsid w:val="00537DEB"/>
    <w:rsid w:val="00537ED5"/>
    <w:rsid w:val="00540232"/>
    <w:rsid w:val="00540F47"/>
    <w:rsid w:val="0054140D"/>
    <w:rsid w:val="00541570"/>
    <w:rsid w:val="00541916"/>
    <w:rsid w:val="005419C5"/>
    <w:rsid w:val="005423BD"/>
    <w:rsid w:val="00542431"/>
    <w:rsid w:val="005429E5"/>
    <w:rsid w:val="00542DFF"/>
    <w:rsid w:val="00542FBB"/>
    <w:rsid w:val="00543168"/>
    <w:rsid w:val="00543784"/>
    <w:rsid w:val="00543B3D"/>
    <w:rsid w:val="00543B3E"/>
    <w:rsid w:val="00544152"/>
    <w:rsid w:val="005445C9"/>
    <w:rsid w:val="005446B0"/>
    <w:rsid w:val="00544AE2"/>
    <w:rsid w:val="005451FF"/>
    <w:rsid w:val="00545434"/>
    <w:rsid w:val="00545820"/>
    <w:rsid w:val="00545B19"/>
    <w:rsid w:val="005464C3"/>
    <w:rsid w:val="00547719"/>
    <w:rsid w:val="00547C22"/>
    <w:rsid w:val="00547C29"/>
    <w:rsid w:val="00547F12"/>
    <w:rsid w:val="0055005A"/>
    <w:rsid w:val="0055006D"/>
    <w:rsid w:val="005500D7"/>
    <w:rsid w:val="00550C8A"/>
    <w:rsid w:val="00550CE0"/>
    <w:rsid w:val="00551474"/>
    <w:rsid w:val="00551904"/>
    <w:rsid w:val="00551C63"/>
    <w:rsid w:val="00552CE0"/>
    <w:rsid w:val="00552E8E"/>
    <w:rsid w:val="00552F39"/>
    <w:rsid w:val="00553A28"/>
    <w:rsid w:val="00553B15"/>
    <w:rsid w:val="00553D12"/>
    <w:rsid w:val="00553F99"/>
    <w:rsid w:val="005542B0"/>
    <w:rsid w:val="00554C0D"/>
    <w:rsid w:val="005552B9"/>
    <w:rsid w:val="00555E6B"/>
    <w:rsid w:val="00556262"/>
    <w:rsid w:val="0055637C"/>
    <w:rsid w:val="00556956"/>
    <w:rsid w:val="005573E3"/>
    <w:rsid w:val="005574A7"/>
    <w:rsid w:val="005577F1"/>
    <w:rsid w:val="00560160"/>
    <w:rsid w:val="0056064E"/>
    <w:rsid w:val="005606BE"/>
    <w:rsid w:val="005606C8"/>
    <w:rsid w:val="00560E81"/>
    <w:rsid w:val="005610B1"/>
    <w:rsid w:val="0056127C"/>
    <w:rsid w:val="005615D2"/>
    <w:rsid w:val="0056165A"/>
    <w:rsid w:val="0056234B"/>
    <w:rsid w:val="00562896"/>
    <w:rsid w:val="0056361E"/>
    <w:rsid w:val="00563B28"/>
    <w:rsid w:val="00563CE4"/>
    <w:rsid w:val="00563D03"/>
    <w:rsid w:val="005641B4"/>
    <w:rsid w:val="0056426B"/>
    <w:rsid w:val="00564A11"/>
    <w:rsid w:val="005650E2"/>
    <w:rsid w:val="00565D6F"/>
    <w:rsid w:val="00565E26"/>
    <w:rsid w:val="00566303"/>
    <w:rsid w:val="00566EE0"/>
    <w:rsid w:val="00567085"/>
    <w:rsid w:val="00567114"/>
    <w:rsid w:val="0056740D"/>
    <w:rsid w:val="005678B3"/>
    <w:rsid w:val="00567E2B"/>
    <w:rsid w:val="00570322"/>
    <w:rsid w:val="00570895"/>
    <w:rsid w:val="005708B9"/>
    <w:rsid w:val="00570A53"/>
    <w:rsid w:val="00570C5C"/>
    <w:rsid w:val="00570E88"/>
    <w:rsid w:val="005710F4"/>
    <w:rsid w:val="005712A9"/>
    <w:rsid w:val="005714ED"/>
    <w:rsid w:val="0057163A"/>
    <w:rsid w:val="00571A2D"/>
    <w:rsid w:val="00571A9A"/>
    <w:rsid w:val="00571D89"/>
    <w:rsid w:val="005721EB"/>
    <w:rsid w:val="005723C4"/>
    <w:rsid w:val="0057240C"/>
    <w:rsid w:val="005726F8"/>
    <w:rsid w:val="00572BBE"/>
    <w:rsid w:val="00572C80"/>
    <w:rsid w:val="00572C8F"/>
    <w:rsid w:val="00572E29"/>
    <w:rsid w:val="00572FA7"/>
    <w:rsid w:val="0057305C"/>
    <w:rsid w:val="00573D90"/>
    <w:rsid w:val="00573F48"/>
    <w:rsid w:val="00573FBD"/>
    <w:rsid w:val="0057441D"/>
    <w:rsid w:val="00575263"/>
    <w:rsid w:val="00575E9A"/>
    <w:rsid w:val="0057607E"/>
    <w:rsid w:val="0057609F"/>
    <w:rsid w:val="00576224"/>
    <w:rsid w:val="0057693E"/>
    <w:rsid w:val="00576E8E"/>
    <w:rsid w:val="00576EE0"/>
    <w:rsid w:val="00576F64"/>
    <w:rsid w:val="00577332"/>
    <w:rsid w:val="00577637"/>
    <w:rsid w:val="00577743"/>
    <w:rsid w:val="005778E6"/>
    <w:rsid w:val="00577E43"/>
    <w:rsid w:val="005808CB"/>
    <w:rsid w:val="005808CC"/>
    <w:rsid w:val="005808FB"/>
    <w:rsid w:val="00580A5B"/>
    <w:rsid w:val="0058197D"/>
    <w:rsid w:val="00581A0D"/>
    <w:rsid w:val="005821C6"/>
    <w:rsid w:val="0058268A"/>
    <w:rsid w:val="00582DD5"/>
    <w:rsid w:val="00582E72"/>
    <w:rsid w:val="00583AB5"/>
    <w:rsid w:val="00584C58"/>
    <w:rsid w:val="00584D85"/>
    <w:rsid w:val="00585ECA"/>
    <w:rsid w:val="0058614A"/>
    <w:rsid w:val="0058629D"/>
    <w:rsid w:val="00587A8B"/>
    <w:rsid w:val="00587B55"/>
    <w:rsid w:val="0059001D"/>
    <w:rsid w:val="005900ED"/>
    <w:rsid w:val="0059012F"/>
    <w:rsid w:val="00590334"/>
    <w:rsid w:val="0059148F"/>
    <w:rsid w:val="00591890"/>
    <w:rsid w:val="00591930"/>
    <w:rsid w:val="00591B2F"/>
    <w:rsid w:val="00592044"/>
    <w:rsid w:val="0059209D"/>
    <w:rsid w:val="005926B6"/>
    <w:rsid w:val="005929B0"/>
    <w:rsid w:val="005929E2"/>
    <w:rsid w:val="00592A9B"/>
    <w:rsid w:val="00592DED"/>
    <w:rsid w:val="00593107"/>
    <w:rsid w:val="005936AB"/>
    <w:rsid w:val="00593788"/>
    <w:rsid w:val="00593893"/>
    <w:rsid w:val="00593C7D"/>
    <w:rsid w:val="00594336"/>
    <w:rsid w:val="005947C3"/>
    <w:rsid w:val="005947E5"/>
    <w:rsid w:val="00594933"/>
    <w:rsid w:val="00594C58"/>
    <w:rsid w:val="00595438"/>
    <w:rsid w:val="00595A56"/>
    <w:rsid w:val="00595D46"/>
    <w:rsid w:val="00596399"/>
    <w:rsid w:val="00596A44"/>
    <w:rsid w:val="00596D72"/>
    <w:rsid w:val="00596F48"/>
    <w:rsid w:val="00596F6E"/>
    <w:rsid w:val="00597218"/>
    <w:rsid w:val="005972A6"/>
    <w:rsid w:val="00597808"/>
    <w:rsid w:val="00597C2D"/>
    <w:rsid w:val="005A04AA"/>
    <w:rsid w:val="005A0F26"/>
    <w:rsid w:val="005A1F42"/>
    <w:rsid w:val="005A1F79"/>
    <w:rsid w:val="005A2037"/>
    <w:rsid w:val="005A241D"/>
    <w:rsid w:val="005A2454"/>
    <w:rsid w:val="005A27C0"/>
    <w:rsid w:val="005A2BFF"/>
    <w:rsid w:val="005A31D0"/>
    <w:rsid w:val="005A3C3E"/>
    <w:rsid w:val="005A3C4A"/>
    <w:rsid w:val="005A3D87"/>
    <w:rsid w:val="005A3E9E"/>
    <w:rsid w:val="005A534C"/>
    <w:rsid w:val="005A5CFA"/>
    <w:rsid w:val="005A5DF2"/>
    <w:rsid w:val="005A601D"/>
    <w:rsid w:val="005A6430"/>
    <w:rsid w:val="005A67B4"/>
    <w:rsid w:val="005A7215"/>
    <w:rsid w:val="005A7893"/>
    <w:rsid w:val="005A7D91"/>
    <w:rsid w:val="005B09CC"/>
    <w:rsid w:val="005B15C7"/>
    <w:rsid w:val="005B169A"/>
    <w:rsid w:val="005B1FBA"/>
    <w:rsid w:val="005B21EE"/>
    <w:rsid w:val="005B28AD"/>
    <w:rsid w:val="005B2CA5"/>
    <w:rsid w:val="005B3185"/>
    <w:rsid w:val="005B31E5"/>
    <w:rsid w:val="005B32AC"/>
    <w:rsid w:val="005B36F2"/>
    <w:rsid w:val="005B386A"/>
    <w:rsid w:val="005B3B04"/>
    <w:rsid w:val="005B3B56"/>
    <w:rsid w:val="005B3F3D"/>
    <w:rsid w:val="005B3F5D"/>
    <w:rsid w:val="005B4060"/>
    <w:rsid w:val="005B4470"/>
    <w:rsid w:val="005B4569"/>
    <w:rsid w:val="005B5040"/>
    <w:rsid w:val="005B5954"/>
    <w:rsid w:val="005B62EB"/>
    <w:rsid w:val="005B6A98"/>
    <w:rsid w:val="005B6CB3"/>
    <w:rsid w:val="005B6E8A"/>
    <w:rsid w:val="005B75FE"/>
    <w:rsid w:val="005B7668"/>
    <w:rsid w:val="005B7712"/>
    <w:rsid w:val="005B7AEB"/>
    <w:rsid w:val="005B7AF1"/>
    <w:rsid w:val="005B7C4E"/>
    <w:rsid w:val="005B7ED2"/>
    <w:rsid w:val="005C0272"/>
    <w:rsid w:val="005C0DAA"/>
    <w:rsid w:val="005C0DDC"/>
    <w:rsid w:val="005C0FF5"/>
    <w:rsid w:val="005C18EB"/>
    <w:rsid w:val="005C2336"/>
    <w:rsid w:val="005C26C5"/>
    <w:rsid w:val="005C27BC"/>
    <w:rsid w:val="005C3298"/>
    <w:rsid w:val="005C336A"/>
    <w:rsid w:val="005C3711"/>
    <w:rsid w:val="005C3A95"/>
    <w:rsid w:val="005C40FF"/>
    <w:rsid w:val="005C42BD"/>
    <w:rsid w:val="005C446E"/>
    <w:rsid w:val="005C44DE"/>
    <w:rsid w:val="005C4F2A"/>
    <w:rsid w:val="005C4F2E"/>
    <w:rsid w:val="005C4FF9"/>
    <w:rsid w:val="005C525B"/>
    <w:rsid w:val="005C54CE"/>
    <w:rsid w:val="005C601E"/>
    <w:rsid w:val="005C6633"/>
    <w:rsid w:val="005C6B30"/>
    <w:rsid w:val="005C78FB"/>
    <w:rsid w:val="005C7A15"/>
    <w:rsid w:val="005C7AEE"/>
    <w:rsid w:val="005C7DE5"/>
    <w:rsid w:val="005D0051"/>
    <w:rsid w:val="005D02F5"/>
    <w:rsid w:val="005D05B5"/>
    <w:rsid w:val="005D082B"/>
    <w:rsid w:val="005D0BB1"/>
    <w:rsid w:val="005D0D05"/>
    <w:rsid w:val="005D1403"/>
    <w:rsid w:val="005D160B"/>
    <w:rsid w:val="005D17B5"/>
    <w:rsid w:val="005D2641"/>
    <w:rsid w:val="005D2802"/>
    <w:rsid w:val="005D335C"/>
    <w:rsid w:val="005D3368"/>
    <w:rsid w:val="005D389C"/>
    <w:rsid w:val="005D4A74"/>
    <w:rsid w:val="005D4C4A"/>
    <w:rsid w:val="005D4D20"/>
    <w:rsid w:val="005D538E"/>
    <w:rsid w:val="005D550A"/>
    <w:rsid w:val="005D635E"/>
    <w:rsid w:val="005D63FA"/>
    <w:rsid w:val="005D69BC"/>
    <w:rsid w:val="005D6A2A"/>
    <w:rsid w:val="005D6D4A"/>
    <w:rsid w:val="005D7B4B"/>
    <w:rsid w:val="005E0BA6"/>
    <w:rsid w:val="005E11B2"/>
    <w:rsid w:val="005E1F05"/>
    <w:rsid w:val="005E20F4"/>
    <w:rsid w:val="005E24A4"/>
    <w:rsid w:val="005E2564"/>
    <w:rsid w:val="005E317F"/>
    <w:rsid w:val="005E331B"/>
    <w:rsid w:val="005E334B"/>
    <w:rsid w:val="005E361C"/>
    <w:rsid w:val="005E39D0"/>
    <w:rsid w:val="005E3B57"/>
    <w:rsid w:val="005E45C7"/>
    <w:rsid w:val="005E4968"/>
    <w:rsid w:val="005E4E64"/>
    <w:rsid w:val="005E584B"/>
    <w:rsid w:val="005E5A8F"/>
    <w:rsid w:val="005E66AC"/>
    <w:rsid w:val="005E6CF2"/>
    <w:rsid w:val="005E704E"/>
    <w:rsid w:val="005E7082"/>
    <w:rsid w:val="005E7432"/>
    <w:rsid w:val="005F00D7"/>
    <w:rsid w:val="005F08DB"/>
    <w:rsid w:val="005F0F3F"/>
    <w:rsid w:val="005F0F67"/>
    <w:rsid w:val="005F17F0"/>
    <w:rsid w:val="005F18FA"/>
    <w:rsid w:val="005F1A0C"/>
    <w:rsid w:val="005F1BB6"/>
    <w:rsid w:val="005F220A"/>
    <w:rsid w:val="005F2666"/>
    <w:rsid w:val="005F269A"/>
    <w:rsid w:val="005F29EB"/>
    <w:rsid w:val="005F2B51"/>
    <w:rsid w:val="005F4D48"/>
    <w:rsid w:val="005F4E06"/>
    <w:rsid w:val="005F5191"/>
    <w:rsid w:val="005F5E7C"/>
    <w:rsid w:val="005F5FED"/>
    <w:rsid w:val="005F6125"/>
    <w:rsid w:val="005F640B"/>
    <w:rsid w:val="005F68DF"/>
    <w:rsid w:val="005F6E73"/>
    <w:rsid w:val="005F742F"/>
    <w:rsid w:val="006006AF"/>
    <w:rsid w:val="0060091A"/>
    <w:rsid w:val="00600D52"/>
    <w:rsid w:val="0060110F"/>
    <w:rsid w:val="006016D8"/>
    <w:rsid w:val="0060174A"/>
    <w:rsid w:val="0060240A"/>
    <w:rsid w:val="006027E3"/>
    <w:rsid w:val="00602FDB"/>
    <w:rsid w:val="0060336C"/>
    <w:rsid w:val="00603D8F"/>
    <w:rsid w:val="0060499D"/>
    <w:rsid w:val="00604D0E"/>
    <w:rsid w:val="006054E0"/>
    <w:rsid w:val="00605502"/>
    <w:rsid w:val="00605782"/>
    <w:rsid w:val="00607144"/>
    <w:rsid w:val="006073E5"/>
    <w:rsid w:val="00607D29"/>
    <w:rsid w:val="006100A1"/>
    <w:rsid w:val="0061021E"/>
    <w:rsid w:val="0061054D"/>
    <w:rsid w:val="0061054E"/>
    <w:rsid w:val="006108EE"/>
    <w:rsid w:val="00610D99"/>
    <w:rsid w:val="00610DF4"/>
    <w:rsid w:val="0061177D"/>
    <w:rsid w:val="0061184C"/>
    <w:rsid w:val="00611D7B"/>
    <w:rsid w:val="00611F9D"/>
    <w:rsid w:val="00612288"/>
    <w:rsid w:val="00613608"/>
    <w:rsid w:val="00613730"/>
    <w:rsid w:val="00613D82"/>
    <w:rsid w:val="00613FDD"/>
    <w:rsid w:val="00614A77"/>
    <w:rsid w:val="00614C40"/>
    <w:rsid w:val="006153D3"/>
    <w:rsid w:val="00615B13"/>
    <w:rsid w:val="006161C6"/>
    <w:rsid w:val="006164B8"/>
    <w:rsid w:val="0061723B"/>
    <w:rsid w:val="006176BA"/>
    <w:rsid w:val="00617DF1"/>
    <w:rsid w:val="00620542"/>
    <w:rsid w:val="006205BB"/>
    <w:rsid w:val="00620BB5"/>
    <w:rsid w:val="00621364"/>
    <w:rsid w:val="00621CF3"/>
    <w:rsid w:val="00621EDD"/>
    <w:rsid w:val="00621F77"/>
    <w:rsid w:val="00622192"/>
    <w:rsid w:val="00622BD2"/>
    <w:rsid w:val="00622C93"/>
    <w:rsid w:val="00622FC1"/>
    <w:rsid w:val="00623390"/>
    <w:rsid w:val="006233CE"/>
    <w:rsid w:val="006234CD"/>
    <w:rsid w:val="00623E37"/>
    <w:rsid w:val="006244A4"/>
    <w:rsid w:val="00624900"/>
    <w:rsid w:val="00624955"/>
    <w:rsid w:val="00624AC8"/>
    <w:rsid w:val="00624BC9"/>
    <w:rsid w:val="00625601"/>
    <w:rsid w:val="00625B9F"/>
    <w:rsid w:val="00625C8D"/>
    <w:rsid w:val="006262F4"/>
    <w:rsid w:val="006264DE"/>
    <w:rsid w:val="00627020"/>
    <w:rsid w:val="006271CD"/>
    <w:rsid w:val="0062739D"/>
    <w:rsid w:val="0062742D"/>
    <w:rsid w:val="006278BD"/>
    <w:rsid w:val="00627FC3"/>
    <w:rsid w:val="00630E84"/>
    <w:rsid w:val="00630FD8"/>
    <w:rsid w:val="006311BB"/>
    <w:rsid w:val="00631B0D"/>
    <w:rsid w:val="00632393"/>
    <w:rsid w:val="0063247E"/>
    <w:rsid w:val="00632B4D"/>
    <w:rsid w:val="006331AE"/>
    <w:rsid w:val="0063328D"/>
    <w:rsid w:val="00633446"/>
    <w:rsid w:val="00633449"/>
    <w:rsid w:val="0063346C"/>
    <w:rsid w:val="00633B49"/>
    <w:rsid w:val="00633C7A"/>
    <w:rsid w:val="00633EC7"/>
    <w:rsid w:val="00634743"/>
    <w:rsid w:val="00634FB9"/>
    <w:rsid w:val="0063529A"/>
    <w:rsid w:val="00635DD9"/>
    <w:rsid w:val="006362DE"/>
    <w:rsid w:val="0063694F"/>
    <w:rsid w:val="00636CA7"/>
    <w:rsid w:val="00636F08"/>
    <w:rsid w:val="0063733E"/>
    <w:rsid w:val="006375DB"/>
    <w:rsid w:val="0063773B"/>
    <w:rsid w:val="006379D1"/>
    <w:rsid w:val="00637A2C"/>
    <w:rsid w:val="00637A92"/>
    <w:rsid w:val="00637B76"/>
    <w:rsid w:val="0064007B"/>
    <w:rsid w:val="006403AE"/>
    <w:rsid w:val="0064044D"/>
    <w:rsid w:val="0064052A"/>
    <w:rsid w:val="00640C00"/>
    <w:rsid w:val="00640FEE"/>
    <w:rsid w:val="0064254E"/>
    <w:rsid w:val="00642667"/>
    <w:rsid w:val="00642B7C"/>
    <w:rsid w:val="00642DB3"/>
    <w:rsid w:val="00642FC3"/>
    <w:rsid w:val="006431BE"/>
    <w:rsid w:val="0064344F"/>
    <w:rsid w:val="006437D3"/>
    <w:rsid w:val="0064396C"/>
    <w:rsid w:val="00643AEC"/>
    <w:rsid w:val="00643C16"/>
    <w:rsid w:val="0064470D"/>
    <w:rsid w:val="006448F8"/>
    <w:rsid w:val="006449EF"/>
    <w:rsid w:val="006451C9"/>
    <w:rsid w:val="00645404"/>
    <w:rsid w:val="00645669"/>
    <w:rsid w:val="006457E6"/>
    <w:rsid w:val="00645B3E"/>
    <w:rsid w:val="00645D2B"/>
    <w:rsid w:val="00646170"/>
    <w:rsid w:val="00646946"/>
    <w:rsid w:val="00646C4F"/>
    <w:rsid w:val="00646EA8"/>
    <w:rsid w:val="0064752C"/>
    <w:rsid w:val="00647BE7"/>
    <w:rsid w:val="00647E72"/>
    <w:rsid w:val="00650152"/>
    <w:rsid w:val="006503A8"/>
    <w:rsid w:val="00650761"/>
    <w:rsid w:val="00651065"/>
    <w:rsid w:val="00651343"/>
    <w:rsid w:val="00652163"/>
    <w:rsid w:val="00652185"/>
    <w:rsid w:val="00652220"/>
    <w:rsid w:val="006522F0"/>
    <w:rsid w:val="00652403"/>
    <w:rsid w:val="00652462"/>
    <w:rsid w:val="00652535"/>
    <w:rsid w:val="00653A4D"/>
    <w:rsid w:val="00653CCC"/>
    <w:rsid w:val="006541BE"/>
    <w:rsid w:val="00654FCB"/>
    <w:rsid w:val="0065515C"/>
    <w:rsid w:val="006558EC"/>
    <w:rsid w:val="006560E9"/>
    <w:rsid w:val="00656201"/>
    <w:rsid w:val="00656D69"/>
    <w:rsid w:val="0065714B"/>
    <w:rsid w:val="0065751B"/>
    <w:rsid w:val="00657780"/>
    <w:rsid w:val="006579D9"/>
    <w:rsid w:val="00660262"/>
    <w:rsid w:val="006608A3"/>
    <w:rsid w:val="00660C6D"/>
    <w:rsid w:val="00660E91"/>
    <w:rsid w:val="00660F19"/>
    <w:rsid w:val="00661061"/>
    <w:rsid w:val="00661566"/>
    <w:rsid w:val="00661747"/>
    <w:rsid w:val="00661A03"/>
    <w:rsid w:val="00661F44"/>
    <w:rsid w:val="0066297D"/>
    <w:rsid w:val="006629B5"/>
    <w:rsid w:val="006630C0"/>
    <w:rsid w:val="00663297"/>
    <w:rsid w:val="0066371A"/>
    <w:rsid w:val="00663C32"/>
    <w:rsid w:val="00663F39"/>
    <w:rsid w:val="0066439B"/>
    <w:rsid w:val="006643D7"/>
    <w:rsid w:val="00664F81"/>
    <w:rsid w:val="006650B5"/>
    <w:rsid w:val="0066514A"/>
    <w:rsid w:val="00665917"/>
    <w:rsid w:val="00665BEC"/>
    <w:rsid w:val="00666057"/>
    <w:rsid w:val="00666438"/>
    <w:rsid w:val="0066798A"/>
    <w:rsid w:val="0067035D"/>
    <w:rsid w:val="0067066A"/>
    <w:rsid w:val="00670FC1"/>
    <w:rsid w:val="006710A0"/>
    <w:rsid w:val="00671285"/>
    <w:rsid w:val="006713DE"/>
    <w:rsid w:val="006721B6"/>
    <w:rsid w:val="0067235B"/>
    <w:rsid w:val="0067287F"/>
    <w:rsid w:val="00672F5D"/>
    <w:rsid w:val="00672FAB"/>
    <w:rsid w:val="00673035"/>
    <w:rsid w:val="0067325F"/>
    <w:rsid w:val="00673329"/>
    <w:rsid w:val="0067358A"/>
    <w:rsid w:val="00673649"/>
    <w:rsid w:val="0067375A"/>
    <w:rsid w:val="0067397F"/>
    <w:rsid w:val="00673982"/>
    <w:rsid w:val="00673B60"/>
    <w:rsid w:val="00673C19"/>
    <w:rsid w:val="00674059"/>
    <w:rsid w:val="00674677"/>
    <w:rsid w:val="00674CA3"/>
    <w:rsid w:val="006751FC"/>
    <w:rsid w:val="0067583E"/>
    <w:rsid w:val="0067596E"/>
    <w:rsid w:val="00675AED"/>
    <w:rsid w:val="00675D66"/>
    <w:rsid w:val="00675F84"/>
    <w:rsid w:val="00676296"/>
    <w:rsid w:val="0067685C"/>
    <w:rsid w:val="00676B21"/>
    <w:rsid w:val="00677606"/>
    <w:rsid w:val="00677711"/>
    <w:rsid w:val="00677FC4"/>
    <w:rsid w:val="0068007D"/>
    <w:rsid w:val="0068008F"/>
    <w:rsid w:val="00680111"/>
    <w:rsid w:val="00680337"/>
    <w:rsid w:val="006807EB"/>
    <w:rsid w:val="006809CB"/>
    <w:rsid w:val="00680A87"/>
    <w:rsid w:val="0068181E"/>
    <w:rsid w:val="00681C40"/>
    <w:rsid w:val="00681FC9"/>
    <w:rsid w:val="00682BFB"/>
    <w:rsid w:val="00683383"/>
    <w:rsid w:val="006833BE"/>
    <w:rsid w:val="0068354B"/>
    <w:rsid w:val="0068379A"/>
    <w:rsid w:val="006837C3"/>
    <w:rsid w:val="00684818"/>
    <w:rsid w:val="00684C4A"/>
    <w:rsid w:val="00685156"/>
    <w:rsid w:val="0068572A"/>
    <w:rsid w:val="00685C0D"/>
    <w:rsid w:val="00685D84"/>
    <w:rsid w:val="00685EFC"/>
    <w:rsid w:val="00686213"/>
    <w:rsid w:val="006865C7"/>
    <w:rsid w:val="00686C16"/>
    <w:rsid w:val="00686DC7"/>
    <w:rsid w:val="00686F92"/>
    <w:rsid w:val="0068718F"/>
    <w:rsid w:val="0068741D"/>
    <w:rsid w:val="00687716"/>
    <w:rsid w:val="0068791A"/>
    <w:rsid w:val="00690425"/>
    <w:rsid w:val="00690688"/>
    <w:rsid w:val="00690E59"/>
    <w:rsid w:val="006914A4"/>
    <w:rsid w:val="00691C2C"/>
    <w:rsid w:val="00691F3D"/>
    <w:rsid w:val="006921C0"/>
    <w:rsid w:val="006921CC"/>
    <w:rsid w:val="00692358"/>
    <w:rsid w:val="00692B68"/>
    <w:rsid w:val="00693262"/>
    <w:rsid w:val="00693462"/>
    <w:rsid w:val="00693E10"/>
    <w:rsid w:val="00693E20"/>
    <w:rsid w:val="00693E75"/>
    <w:rsid w:val="006940E0"/>
    <w:rsid w:val="0069461D"/>
    <w:rsid w:val="006947D1"/>
    <w:rsid w:val="006947EC"/>
    <w:rsid w:val="00695491"/>
    <w:rsid w:val="0069581A"/>
    <w:rsid w:val="00695B7E"/>
    <w:rsid w:val="0069642E"/>
    <w:rsid w:val="00696834"/>
    <w:rsid w:val="006974AC"/>
    <w:rsid w:val="006978B9"/>
    <w:rsid w:val="006A06B4"/>
    <w:rsid w:val="006A0DD1"/>
    <w:rsid w:val="006A18E5"/>
    <w:rsid w:val="006A1AAC"/>
    <w:rsid w:val="006A1FD2"/>
    <w:rsid w:val="006A255B"/>
    <w:rsid w:val="006A2797"/>
    <w:rsid w:val="006A2CF4"/>
    <w:rsid w:val="006A2D05"/>
    <w:rsid w:val="006A3208"/>
    <w:rsid w:val="006A3314"/>
    <w:rsid w:val="006A33DA"/>
    <w:rsid w:val="006A3504"/>
    <w:rsid w:val="006A3ACD"/>
    <w:rsid w:val="006A4F77"/>
    <w:rsid w:val="006A57F8"/>
    <w:rsid w:val="006A5A49"/>
    <w:rsid w:val="006A5D10"/>
    <w:rsid w:val="006A6B27"/>
    <w:rsid w:val="006A7494"/>
    <w:rsid w:val="006A77CE"/>
    <w:rsid w:val="006A79A3"/>
    <w:rsid w:val="006A7DCE"/>
    <w:rsid w:val="006B018F"/>
    <w:rsid w:val="006B0B3A"/>
    <w:rsid w:val="006B0DEE"/>
    <w:rsid w:val="006B1076"/>
    <w:rsid w:val="006B13A5"/>
    <w:rsid w:val="006B1CA3"/>
    <w:rsid w:val="006B220A"/>
    <w:rsid w:val="006B2212"/>
    <w:rsid w:val="006B2243"/>
    <w:rsid w:val="006B245D"/>
    <w:rsid w:val="006B251F"/>
    <w:rsid w:val="006B2738"/>
    <w:rsid w:val="006B27CF"/>
    <w:rsid w:val="006B2CE7"/>
    <w:rsid w:val="006B2EBB"/>
    <w:rsid w:val="006B3B93"/>
    <w:rsid w:val="006B3DC9"/>
    <w:rsid w:val="006B4405"/>
    <w:rsid w:val="006B4556"/>
    <w:rsid w:val="006B4A7E"/>
    <w:rsid w:val="006B4B7C"/>
    <w:rsid w:val="006B4C64"/>
    <w:rsid w:val="006B4CEB"/>
    <w:rsid w:val="006B4D66"/>
    <w:rsid w:val="006B4F59"/>
    <w:rsid w:val="006B568E"/>
    <w:rsid w:val="006B58B3"/>
    <w:rsid w:val="006B58DB"/>
    <w:rsid w:val="006B5F1F"/>
    <w:rsid w:val="006B5F63"/>
    <w:rsid w:val="006B6174"/>
    <w:rsid w:val="006B6568"/>
    <w:rsid w:val="006B65F1"/>
    <w:rsid w:val="006B69FC"/>
    <w:rsid w:val="006B752F"/>
    <w:rsid w:val="006B7618"/>
    <w:rsid w:val="006B7C1A"/>
    <w:rsid w:val="006C002B"/>
    <w:rsid w:val="006C0173"/>
    <w:rsid w:val="006C0337"/>
    <w:rsid w:val="006C0EC1"/>
    <w:rsid w:val="006C0F01"/>
    <w:rsid w:val="006C124A"/>
    <w:rsid w:val="006C17EE"/>
    <w:rsid w:val="006C1BC1"/>
    <w:rsid w:val="006C1D96"/>
    <w:rsid w:val="006C2514"/>
    <w:rsid w:val="006C2CE1"/>
    <w:rsid w:val="006C313D"/>
    <w:rsid w:val="006C3F92"/>
    <w:rsid w:val="006C3FCC"/>
    <w:rsid w:val="006C4396"/>
    <w:rsid w:val="006C4916"/>
    <w:rsid w:val="006C5241"/>
    <w:rsid w:val="006C52A8"/>
    <w:rsid w:val="006C5E4A"/>
    <w:rsid w:val="006C6400"/>
    <w:rsid w:val="006C693C"/>
    <w:rsid w:val="006C6A01"/>
    <w:rsid w:val="006C7795"/>
    <w:rsid w:val="006C781A"/>
    <w:rsid w:val="006C7AF9"/>
    <w:rsid w:val="006C7B39"/>
    <w:rsid w:val="006C7BA6"/>
    <w:rsid w:val="006C7C7D"/>
    <w:rsid w:val="006C7E06"/>
    <w:rsid w:val="006C7E7E"/>
    <w:rsid w:val="006C7FFA"/>
    <w:rsid w:val="006D0078"/>
    <w:rsid w:val="006D0126"/>
    <w:rsid w:val="006D0BC1"/>
    <w:rsid w:val="006D0EE5"/>
    <w:rsid w:val="006D1079"/>
    <w:rsid w:val="006D110A"/>
    <w:rsid w:val="006D139F"/>
    <w:rsid w:val="006D14FB"/>
    <w:rsid w:val="006D181E"/>
    <w:rsid w:val="006D1ABC"/>
    <w:rsid w:val="006D1E87"/>
    <w:rsid w:val="006D294F"/>
    <w:rsid w:val="006D2DAC"/>
    <w:rsid w:val="006D2E6B"/>
    <w:rsid w:val="006D3193"/>
    <w:rsid w:val="006D386F"/>
    <w:rsid w:val="006D4066"/>
    <w:rsid w:val="006D4744"/>
    <w:rsid w:val="006D4AC6"/>
    <w:rsid w:val="006D50A4"/>
    <w:rsid w:val="006D50AD"/>
    <w:rsid w:val="006D53EF"/>
    <w:rsid w:val="006D577D"/>
    <w:rsid w:val="006D5CAE"/>
    <w:rsid w:val="006D64EB"/>
    <w:rsid w:val="006D6746"/>
    <w:rsid w:val="006D6A14"/>
    <w:rsid w:val="006D6ECD"/>
    <w:rsid w:val="006D7389"/>
    <w:rsid w:val="006D7869"/>
    <w:rsid w:val="006D788E"/>
    <w:rsid w:val="006E0163"/>
    <w:rsid w:val="006E0219"/>
    <w:rsid w:val="006E022E"/>
    <w:rsid w:val="006E02C5"/>
    <w:rsid w:val="006E1013"/>
    <w:rsid w:val="006E10F3"/>
    <w:rsid w:val="006E15A6"/>
    <w:rsid w:val="006E18A4"/>
    <w:rsid w:val="006E190E"/>
    <w:rsid w:val="006E1E63"/>
    <w:rsid w:val="006E2354"/>
    <w:rsid w:val="006E2A0B"/>
    <w:rsid w:val="006E2CB2"/>
    <w:rsid w:val="006E319D"/>
    <w:rsid w:val="006E3D5F"/>
    <w:rsid w:val="006E3EA7"/>
    <w:rsid w:val="006E40B7"/>
    <w:rsid w:val="006E42D0"/>
    <w:rsid w:val="006E4520"/>
    <w:rsid w:val="006E4853"/>
    <w:rsid w:val="006E4901"/>
    <w:rsid w:val="006E4B72"/>
    <w:rsid w:val="006E53D5"/>
    <w:rsid w:val="006E54D2"/>
    <w:rsid w:val="006E57FF"/>
    <w:rsid w:val="006E5D94"/>
    <w:rsid w:val="006E5FAF"/>
    <w:rsid w:val="006E60DB"/>
    <w:rsid w:val="006E6145"/>
    <w:rsid w:val="006E61AE"/>
    <w:rsid w:val="006E67D6"/>
    <w:rsid w:val="006E6998"/>
    <w:rsid w:val="006E6A48"/>
    <w:rsid w:val="006E6B20"/>
    <w:rsid w:val="006E6F7D"/>
    <w:rsid w:val="006E732E"/>
    <w:rsid w:val="006E796D"/>
    <w:rsid w:val="006F01EC"/>
    <w:rsid w:val="006F0D1C"/>
    <w:rsid w:val="006F0E79"/>
    <w:rsid w:val="006F15BC"/>
    <w:rsid w:val="006F192F"/>
    <w:rsid w:val="006F1A56"/>
    <w:rsid w:val="006F2454"/>
    <w:rsid w:val="006F2F1A"/>
    <w:rsid w:val="006F36D1"/>
    <w:rsid w:val="006F3BF0"/>
    <w:rsid w:val="006F3EBD"/>
    <w:rsid w:val="006F4185"/>
    <w:rsid w:val="006F5B52"/>
    <w:rsid w:val="006F641A"/>
    <w:rsid w:val="006F6ADE"/>
    <w:rsid w:val="006F7053"/>
    <w:rsid w:val="006F74E2"/>
    <w:rsid w:val="006F7882"/>
    <w:rsid w:val="006F7939"/>
    <w:rsid w:val="006F7DFC"/>
    <w:rsid w:val="00700136"/>
    <w:rsid w:val="0070030C"/>
    <w:rsid w:val="007003EB"/>
    <w:rsid w:val="007005B8"/>
    <w:rsid w:val="0070069E"/>
    <w:rsid w:val="00700756"/>
    <w:rsid w:val="00700788"/>
    <w:rsid w:val="00700961"/>
    <w:rsid w:val="00700A5F"/>
    <w:rsid w:val="00700CAC"/>
    <w:rsid w:val="00700D9B"/>
    <w:rsid w:val="00701793"/>
    <w:rsid w:val="00701A65"/>
    <w:rsid w:val="00701B36"/>
    <w:rsid w:val="00701CF7"/>
    <w:rsid w:val="00701E69"/>
    <w:rsid w:val="00701F3E"/>
    <w:rsid w:val="00702309"/>
    <w:rsid w:val="0070236D"/>
    <w:rsid w:val="00702B96"/>
    <w:rsid w:val="00702CFE"/>
    <w:rsid w:val="00702EF3"/>
    <w:rsid w:val="00703A01"/>
    <w:rsid w:val="00703AA5"/>
    <w:rsid w:val="00703BD0"/>
    <w:rsid w:val="00703D52"/>
    <w:rsid w:val="007049E7"/>
    <w:rsid w:val="007049FE"/>
    <w:rsid w:val="00705398"/>
    <w:rsid w:val="007054B1"/>
    <w:rsid w:val="00705706"/>
    <w:rsid w:val="0070571D"/>
    <w:rsid w:val="00705856"/>
    <w:rsid w:val="00706B25"/>
    <w:rsid w:val="00706CDB"/>
    <w:rsid w:val="00706E88"/>
    <w:rsid w:val="0070739A"/>
    <w:rsid w:val="0070775F"/>
    <w:rsid w:val="007078CC"/>
    <w:rsid w:val="00707BE7"/>
    <w:rsid w:val="0071035B"/>
    <w:rsid w:val="007103D8"/>
    <w:rsid w:val="00710528"/>
    <w:rsid w:val="0071053D"/>
    <w:rsid w:val="00710664"/>
    <w:rsid w:val="0071110E"/>
    <w:rsid w:val="007114CD"/>
    <w:rsid w:val="007114E2"/>
    <w:rsid w:val="007117DA"/>
    <w:rsid w:val="007119D2"/>
    <w:rsid w:val="00711E2B"/>
    <w:rsid w:val="007120B2"/>
    <w:rsid w:val="00712429"/>
    <w:rsid w:val="007127C6"/>
    <w:rsid w:val="00712BD4"/>
    <w:rsid w:val="00712F99"/>
    <w:rsid w:val="00712FC3"/>
    <w:rsid w:val="00713795"/>
    <w:rsid w:val="007137DB"/>
    <w:rsid w:val="007138BA"/>
    <w:rsid w:val="00713909"/>
    <w:rsid w:val="00713D84"/>
    <w:rsid w:val="0071468C"/>
    <w:rsid w:val="0071471F"/>
    <w:rsid w:val="0071487F"/>
    <w:rsid w:val="00714A6B"/>
    <w:rsid w:val="00715525"/>
    <w:rsid w:val="0071557E"/>
    <w:rsid w:val="00715688"/>
    <w:rsid w:val="00715715"/>
    <w:rsid w:val="00715A87"/>
    <w:rsid w:val="00715AD8"/>
    <w:rsid w:val="00715F7D"/>
    <w:rsid w:val="007164C1"/>
    <w:rsid w:val="007168E1"/>
    <w:rsid w:val="00716BC7"/>
    <w:rsid w:val="007177A8"/>
    <w:rsid w:val="00717C68"/>
    <w:rsid w:val="00717D04"/>
    <w:rsid w:val="00717FB6"/>
    <w:rsid w:val="0072026B"/>
    <w:rsid w:val="00720EFC"/>
    <w:rsid w:val="0072202F"/>
    <w:rsid w:val="00722173"/>
    <w:rsid w:val="007221EC"/>
    <w:rsid w:val="00722456"/>
    <w:rsid w:val="00722D70"/>
    <w:rsid w:val="00723212"/>
    <w:rsid w:val="00723617"/>
    <w:rsid w:val="00723A96"/>
    <w:rsid w:val="00723C13"/>
    <w:rsid w:val="007244F4"/>
    <w:rsid w:val="00724817"/>
    <w:rsid w:val="00724EE7"/>
    <w:rsid w:val="007255B8"/>
    <w:rsid w:val="007255D6"/>
    <w:rsid w:val="00725B0B"/>
    <w:rsid w:val="00725D5E"/>
    <w:rsid w:val="00725D73"/>
    <w:rsid w:val="00726188"/>
    <w:rsid w:val="00726338"/>
    <w:rsid w:val="00726503"/>
    <w:rsid w:val="0072653D"/>
    <w:rsid w:val="00726A2C"/>
    <w:rsid w:val="00726C6F"/>
    <w:rsid w:val="007270CF"/>
    <w:rsid w:val="00727204"/>
    <w:rsid w:val="0072742B"/>
    <w:rsid w:val="007275AC"/>
    <w:rsid w:val="00727C90"/>
    <w:rsid w:val="00727E51"/>
    <w:rsid w:val="00727EE2"/>
    <w:rsid w:val="007300CE"/>
    <w:rsid w:val="00730CE1"/>
    <w:rsid w:val="00730D49"/>
    <w:rsid w:val="0073189C"/>
    <w:rsid w:val="00731AB1"/>
    <w:rsid w:val="00731DA0"/>
    <w:rsid w:val="0073216E"/>
    <w:rsid w:val="00732555"/>
    <w:rsid w:val="00732636"/>
    <w:rsid w:val="007326AA"/>
    <w:rsid w:val="007328DF"/>
    <w:rsid w:val="00732D7A"/>
    <w:rsid w:val="0073305B"/>
    <w:rsid w:val="0073323F"/>
    <w:rsid w:val="00733713"/>
    <w:rsid w:val="00734281"/>
    <w:rsid w:val="0073429B"/>
    <w:rsid w:val="00734452"/>
    <w:rsid w:val="00734C57"/>
    <w:rsid w:val="00734C61"/>
    <w:rsid w:val="00734FB6"/>
    <w:rsid w:val="00735610"/>
    <w:rsid w:val="007363D7"/>
    <w:rsid w:val="0073664A"/>
    <w:rsid w:val="007366C6"/>
    <w:rsid w:val="00736FE4"/>
    <w:rsid w:val="00737089"/>
    <w:rsid w:val="00737597"/>
    <w:rsid w:val="007377A2"/>
    <w:rsid w:val="00737BDE"/>
    <w:rsid w:val="00740639"/>
    <w:rsid w:val="00740EFA"/>
    <w:rsid w:val="007412FE"/>
    <w:rsid w:val="0074132E"/>
    <w:rsid w:val="0074187F"/>
    <w:rsid w:val="00741A4A"/>
    <w:rsid w:val="007427D1"/>
    <w:rsid w:val="00742B95"/>
    <w:rsid w:val="00742C38"/>
    <w:rsid w:val="00742CED"/>
    <w:rsid w:val="007431E3"/>
    <w:rsid w:val="0074355F"/>
    <w:rsid w:val="00743972"/>
    <w:rsid w:val="0074423D"/>
    <w:rsid w:val="00744AA5"/>
    <w:rsid w:val="00744AE8"/>
    <w:rsid w:val="007451A9"/>
    <w:rsid w:val="0074568B"/>
    <w:rsid w:val="007457CA"/>
    <w:rsid w:val="00746159"/>
    <w:rsid w:val="007461DF"/>
    <w:rsid w:val="00746574"/>
    <w:rsid w:val="0074660C"/>
    <w:rsid w:val="0074695D"/>
    <w:rsid w:val="00747144"/>
    <w:rsid w:val="0074743A"/>
    <w:rsid w:val="007475A1"/>
    <w:rsid w:val="00747635"/>
    <w:rsid w:val="00747891"/>
    <w:rsid w:val="00747957"/>
    <w:rsid w:val="00747C70"/>
    <w:rsid w:val="00747F84"/>
    <w:rsid w:val="00747FF5"/>
    <w:rsid w:val="0075020B"/>
    <w:rsid w:val="0075036E"/>
    <w:rsid w:val="007503ED"/>
    <w:rsid w:val="0075045A"/>
    <w:rsid w:val="00750656"/>
    <w:rsid w:val="00750746"/>
    <w:rsid w:val="00750A10"/>
    <w:rsid w:val="00750A8F"/>
    <w:rsid w:val="00751083"/>
    <w:rsid w:val="00751334"/>
    <w:rsid w:val="00751F35"/>
    <w:rsid w:val="00752632"/>
    <w:rsid w:val="007538F4"/>
    <w:rsid w:val="00753A6C"/>
    <w:rsid w:val="00753D48"/>
    <w:rsid w:val="00753EAE"/>
    <w:rsid w:val="00753EC6"/>
    <w:rsid w:val="0075412A"/>
    <w:rsid w:val="007546E9"/>
    <w:rsid w:val="00754750"/>
    <w:rsid w:val="007548B6"/>
    <w:rsid w:val="00754A33"/>
    <w:rsid w:val="00754A5D"/>
    <w:rsid w:val="00755154"/>
    <w:rsid w:val="00755BF1"/>
    <w:rsid w:val="00755CEA"/>
    <w:rsid w:val="007562A6"/>
    <w:rsid w:val="0075671D"/>
    <w:rsid w:val="007569DE"/>
    <w:rsid w:val="00756B84"/>
    <w:rsid w:val="00757051"/>
    <w:rsid w:val="007573E7"/>
    <w:rsid w:val="0075756E"/>
    <w:rsid w:val="0075758C"/>
    <w:rsid w:val="00757E55"/>
    <w:rsid w:val="00757F80"/>
    <w:rsid w:val="00760430"/>
    <w:rsid w:val="0076076E"/>
    <w:rsid w:val="00761412"/>
    <w:rsid w:val="007616D9"/>
    <w:rsid w:val="007616F0"/>
    <w:rsid w:val="007617C3"/>
    <w:rsid w:val="00761937"/>
    <w:rsid w:val="00761F37"/>
    <w:rsid w:val="0076257D"/>
    <w:rsid w:val="00762AFC"/>
    <w:rsid w:val="00762B70"/>
    <w:rsid w:val="00762DED"/>
    <w:rsid w:val="007633AE"/>
    <w:rsid w:val="00763509"/>
    <w:rsid w:val="00763725"/>
    <w:rsid w:val="007649D0"/>
    <w:rsid w:val="00765022"/>
    <w:rsid w:val="00765CE0"/>
    <w:rsid w:val="00765DDB"/>
    <w:rsid w:val="00765F66"/>
    <w:rsid w:val="00766113"/>
    <w:rsid w:val="007662BB"/>
    <w:rsid w:val="00766820"/>
    <w:rsid w:val="007668A8"/>
    <w:rsid w:val="00766B08"/>
    <w:rsid w:val="007673D1"/>
    <w:rsid w:val="0076759A"/>
    <w:rsid w:val="007675C7"/>
    <w:rsid w:val="007679CB"/>
    <w:rsid w:val="007708BA"/>
    <w:rsid w:val="0077129A"/>
    <w:rsid w:val="007714F0"/>
    <w:rsid w:val="00771546"/>
    <w:rsid w:val="00771594"/>
    <w:rsid w:val="00771831"/>
    <w:rsid w:val="00771D3A"/>
    <w:rsid w:val="00771EBF"/>
    <w:rsid w:val="00772242"/>
    <w:rsid w:val="0077243F"/>
    <w:rsid w:val="00772589"/>
    <w:rsid w:val="00772F0A"/>
    <w:rsid w:val="00773005"/>
    <w:rsid w:val="00773089"/>
    <w:rsid w:val="00773961"/>
    <w:rsid w:val="00773A95"/>
    <w:rsid w:val="00774159"/>
    <w:rsid w:val="00774327"/>
    <w:rsid w:val="0077469A"/>
    <w:rsid w:val="00774FE3"/>
    <w:rsid w:val="007757A2"/>
    <w:rsid w:val="00776001"/>
    <w:rsid w:val="00776219"/>
    <w:rsid w:val="007763C1"/>
    <w:rsid w:val="00776627"/>
    <w:rsid w:val="0077686E"/>
    <w:rsid w:val="00776BBC"/>
    <w:rsid w:val="00776BF9"/>
    <w:rsid w:val="0077723D"/>
    <w:rsid w:val="0077741D"/>
    <w:rsid w:val="00780171"/>
    <w:rsid w:val="007803AA"/>
    <w:rsid w:val="00780443"/>
    <w:rsid w:val="0078078F"/>
    <w:rsid w:val="007810E7"/>
    <w:rsid w:val="0078138D"/>
    <w:rsid w:val="007815F6"/>
    <w:rsid w:val="00782B5A"/>
    <w:rsid w:val="007832AF"/>
    <w:rsid w:val="00783CCB"/>
    <w:rsid w:val="00783E63"/>
    <w:rsid w:val="00783FBD"/>
    <w:rsid w:val="00784543"/>
    <w:rsid w:val="007847AA"/>
    <w:rsid w:val="00784AFF"/>
    <w:rsid w:val="00785535"/>
    <w:rsid w:val="00785665"/>
    <w:rsid w:val="00786021"/>
    <w:rsid w:val="00786140"/>
    <w:rsid w:val="00786259"/>
    <w:rsid w:val="007863A9"/>
    <w:rsid w:val="007867B0"/>
    <w:rsid w:val="00786AC9"/>
    <w:rsid w:val="00786D1A"/>
    <w:rsid w:val="00787002"/>
    <w:rsid w:val="00787016"/>
    <w:rsid w:val="00787394"/>
    <w:rsid w:val="0078789A"/>
    <w:rsid w:val="0078798B"/>
    <w:rsid w:val="00787BF4"/>
    <w:rsid w:val="00790304"/>
    <w:rsid w:val="00790BCE"/>
    <w:rsid w:val="00790CAC"/>
    <w:rsid w:val="0079110B"/>
    <w:rsid w:val="00791EC8"/>
    <w:rsid w:val="0079230A"/>
    <w:rsid w:val="00792869"/>
    <w:rsid w:val="00793583"/>
    <w:rsid w:val="007935AB"/>
    <w:rsid w:val="007938AB"/>
    <w:rsid w:val="00793A11"/>
    <w:rsid w:val="00793DCB"/>
    <w:rsid w:val="00794769"/>
    <w:rsid w:val="007948A4"/>
    <w:rsid w:val="0079497B"/>
    <w:rsid w:val="00794D23"/>
    <w:rsid w:val="00794FE9"/>
    <w:rsid w:val="0079533F"/>
    <w:rsid w:val="007961EF"/>
    <w:rsid w:val="0079625A"/>
    <w:rsid w:val="0079625E"/>
    <w:rsid w:val="0079786B"/>
    <w:rsid w:val="007979FF"/>
    <w:rsid w:val="00797AE6"/>
    <w:rsid w:val="00797BE9"/>
    <w:rsid w:val="00797C83"/>
    <w:rsid w:val="007A0898"/>
    <w:rsid w:val="007A0910"/>
    <w:rsid w:val="007A0B12"/>
    <w:rsid w:val="007A1515"/>
    <w:rsid w:val="007A1976"/>
    <w:rsid w:val="007A1EFA"/>
    <w:rsid w:val="007A2439"/>
    <w:rsid w:val="007A2770"/>
    <w:rsid w:val="007A2992"/>
    <w:rsid w:val="007A2DCE"/>
    <w:rsid w:val="007A2F86"/>
    <w:rsid w:val="007A2FAC"/>
    <w:rsid w:val="007A4366"/>
    <w:rsid w:val="007A4A35"/>
    <w:rsid w:val="007A4B22"/>
    <w:rsid w:val="007A533A"/>
    <w:rsid w:val="007A58C2"/>
    <w:rsid w:val="007A5917"/>
    <w:rsid w:val="007A5A88"/>
    <w:rsid w:val="007A5AF6"/>
    <w:rsid w:val="007A5C12"/>
    <w:rsid w:val="007A5E70"/>
    <w:rsid w:val="007A5EBF"/>
    <w:rsid w:val="007A61CF"/>
    <w:rsid w:val="007A6389"/>
    <w:rsid w:val="007A684D"/>
    <w:rsid w:val="007A68B7"/>
    <w:rsid w:val="007A692F"/>
    <w:rsid w:val="007A6D84"/>
    <w:rsid w:val="007A74D1"/>
    <w:rsid w:val="007A7A2A"/>
    <w:rsid w:val="007A7DD6"/>
    <w:rsid w:val="007A7E84"/>
    <w:rsid w:val="007B01E1"/>
    <w:rsid w:val="007B0B4D"/>
    <w:rsid w:val="007B0E0B"/>
    <w:rsid w:val="007B1175"/>
    <w:rsid w:val="007B12FB"/>
    <w:rsid w:val="007B131E"/>
    <w:rsid w:val="007B14D6"/>
    <w:rsid w:val="007B16F9"/>
    <w:rsid w:val="007B1CD7"/>
    <w:rsid w:val="007B228D"/>
    <w:rsid w:val="007B26DC"/>
    <w:rsid w:val="007B2F91"/>
    <w:rsid w:val="007B397C"/>
    <w:rsid w:val="007B3F4F"/>
    <w:rsid w:val="007B5928"/>
    <w:rsid w:val="007B5C8C"/>
    <w:rsid w:val="007B5CE2"/>
    <w:rsid w:val="007B6BDD"/>
    <w:rsid w:val="007B72A0"/>
    <w:rsid w:val="007B741B"/>
    <w:rsid w:val="007B7943"/>
    <w:rsid w:val="007B7F60"/>
    <w:rsid w:val="007C008D"/>
    <w:rsid w:val="007C0176"/>
    <w:rsid w:val="007C01D6"/>
    <w:rsid w:val="007C04F1"/>
    <w:rsid w:val="007C0981"/>
    <w:rsid w:val="007C0B4B"/>
    <w:rsid w:val="007C103D"/>
    <w:rsid w:val="007C1AE5"/>
    <w:rsid w:val="007C21A8"/>
    <w:rsid w:val="007C29EE"/>
    <w:rsid w:val="007C2F0E"/>
    <w:rsid w:val="007C3017"/>
    <w:rsid w:val="007C3030"/>
    <w:rsid w:val="007C3C87"/>
    <w:rsid w:val="007C3D0A"/>
    <w:rsid w:val="007C3E3E"/>
    <w:rsid w:val="007C4D3F"/>
    <w:rsid w:val="007C53E7"/>
    <w:rsid w:val="007C613D"/>
    <w:rsid w:val="007C6270"/>
    <w:rsid w:val="007C6474"/>
    <w:rsid w:val="007C64C0"/>
    <w:rsid w:val="007C72D6"/>
    <w:rsid w:val="007C7808"/>
    <w:rsid w:val="007C7838"/>
    <w:rsid w:val="007C7D73"/>
    <w:rsid w:val="007D0000"/>
    <w:rsid w:val="007D0049"/>
    <w:rsid w:val="007D02E3"/>
    <w:rsid w:val="007D0ABB"/>
    <w:rsid w:val="007D0AE3"/>
    <w:rsid w:val="007D0D24"/>
    <w:rsid w:val="007D102D"/>
    <w:rsid w:val="007D1D3F"/>
    <w:rsid w:val="007D230B"/>
    <w:rsid w:val="007D250D"/>
    <w:rsid w:val="007D2B5B"/>
    <w:rsid w:val="007D2B95"/>
    <w:rsid w:val="007D3142"/>
    <w:rsid w:val="007D31EF"/>
    <w:rsid w:val="007D31F4"/>
    <w:rsid w:val="007D33EB"/>
    <w:rsid w:val="007D3BCA"/>
    <w:rsid w:val="007D40EC"/>
    <w:rsid w:val="007D4219"/>
    <w:rsid w:val="007D4458"/>
    <w:rsid w:val="007D4CED"/>
    <w:rsid w:val="007D4EF8"/>
    <w:rsid w:val="007D5E1F"/>
    <w:rsid w:val="007D678E"/>
    <w:rsid w:val="007D6DE4"/>
    <w:rsid w:val="007D782F"/>
    <w:rsid w:val="007D7BB3"/>
    <w:rsid w:val="007E03AF"/>
    <w:rsid w:val="007E03CB"/>
    <w:rsid w:val="007E0A91"/>
    <w:rsid w:val="007E0C49"/>
    <w:rsid w:val="007E0D23"/>
    <w:rsid w:val="007E0E20"/>
    <w:rsid w:val="007E147C"/>
    <w:rsid w:val="007E1774"/>
    <w:rsid w:val="007E18C8"/>
    <w:rsid w:val="007E1F87"/>
    <w:rsid w:val="007E26E8"/>
    <w:rsid w:val="007E2C8D"/>
    <w:rsid w:val="007E3077"/>
    <w:rsid w:val="007E358C"/>
    <w:rsid w:val="007E482F"/>
    <w:rsid w:val="007E50CB"/>
    <w:rsid w:val="007E597B"/>
    <w:rsid w:val="007E5CC2"/>
    <w:rsid w:val="007E6008"/>
    <w:rsid w:val="007E63E7"/>
    <w:rsid w:val="007E69E4"/>
    <w:rsid w:val="007E6AA0"/>
    <w:rsid w:val="007E6E39"/>
    <w:rsid w:val="007E702F"/>
    <w:rsid w:val="007F0C27"/>
    <w:rsid w:val="007F17B2"/>
    <w:rsid w:val="007F1BF9"/>
    <w:rsid w:val="007F1F01"/>
    <w:rsid w:val="007F215F"/>
    <w:rsid w:val="007F21CA"/>
    <w:rsid w:val="007F2288"/>
    <w:rsid w:val="007F260D"/>
    <w:rsid w:val="007F2774"/>
    <w:rsid w:val="007F2A2A"/>
    <w:rsid w:val="007F30F6"/>
    <w:rsid w:val="007F327A"/>
    <w:rsid w:val="007F3506"/>
    <w:rsid w:val="007F35E9"/>
    <w:rsid w:val="007F360E"/>
    <w:rsid w:val="007F38DB"/>
    <w:rsid w:val="007F3D68"/>
    <w:rsid w:val="007F419E"/>
    <w:rsid w:val="007F4222"/>
    <w:rsid w:val="007F43FE"/>
    <w:rsid w:val="007F4426"/>
    <w:rsid w:val="007F4703"/>
    <w:rsid w:val="007F4A3B"/>
    <w:rsid w:val="007F4FBE"/>
    <w:rsid w:val="007F507A"/>
    <w:rsid w:val="007F5308"/>
    <w:rsid w:val="007F549F"/>
    <w:rsid w:val="007F5A44"/>
    <w:rsid w:val="007F5E67"/>
    <w:rsid w:val="007F6B8F"/>
    <w:rsid w:val="007F6E19"/>
    <w:rsid w:val="007F6FBB"/>
    <w:rsid w:val="007F7384"/>
    <w:rsid w:val="007F7BD6"/>
    <w:rsid w:val="008006E4"/>
    <w:rsid w:val="0080146F"/>
    <w:rsid w:val="00801F37"/>
    <w:rsid w:val="00802145"/>
    <w:rsid w:val="00802263"/>
    <w:rsid w:val="00802323"/>
    <w:rsid w:val="008028F3"/>
    <w:rsid w:val="00802995"/>
    <w:rsid w:val="00802CE1"/>
    <w:rsid w:val="00802FE2"/>
    <w:rsid w:val="008049D3"/>
    <w:rsid w:val="00805512"/>
    <w:rsid w:val="008058E3"/>
    <w:rsid w:val="00805A55"/>
    <w:rsid w:val="00805ACB"/>
    <w:rsid w:val="008063D7"/>
    <w:rsid w:val="00806778"/>
    <w:rsid w:val="0080693F"/>
    <w:rsid w:val="00806AD7"/>
    <w:rsid w:val="00806C88"/>
    <w:rsid w:val="00810286"/>
    <w:rsid w:val="0081049C"/>
    <w:rsid w:val="0081058A"/>
    <w:rsid w:val="00810AE5"/>
    <w:rsid w:val="00811D23"/>
    <w:rsid w:val="00811D3D"/>
    <w:rsid w:val="0081254D"/>
    <w:rsid w:val="00812768"/>
    <w:rsid w:val="0081294F"/>
    <w:rsid w:val="00812D82"/>
    <w:rsid w:val="00813400"/>
    <w:rsid w:val="00813697"/>
    <w:rsid w:val="00814BE7"/>
    <w:rsid w:val="00814E14"/>
    <w:rsid w:val="00815067"/>
    <w:rsid w:val="00815526"/>
    <w:rsid w:val="00815918"/>
    <w:rsid w:val="00815BDA"/>
    <w:rsid w:val="00815E84"/>
    <w:rsid w:val="00815FB3"/>
    <w:rsid w:val="00816050"/>
    <w:rsid w:val="00816538"/>
    <w:rsid w:val="00816887"/>
    <w:rsid w:val="0081696E"/>
    <w:rsid w:val="00816C7D"/>
    <w:rsid w:val="00817027"/>
    <w:rsid w:val="008170A0"/>
    <w:rsid w:val="00817D92"/>
    <w:rsid w:val="00817E29"/>
    <w:rsid w:val="00820021"/>
    <w:rsid w:val="00820055"/>
    <w:rsid w:val="008210AC"/>
    <w:rsid w:val="00821168"/>
    <w:rsid w:val="0082132B"/>
    <w:rsid w:val="0082151F"/>
    <w:rsid w:val="00821567"/>
    <w:rsid w:val="00821683"/>
    <w:rsid w:val="0082179D"/>
    <w:rsid w:val="008217DC"/>
    <w:rsid w:val="00821807"/>
    <w:rsid w:val="00821B15"/>
    <w:rsid w:val="00822278"/>
    <w:rsid w:val="00822435"/>
    <w:rsid w:val="008228A0"/>
    <w:rsid w:val="00822A23"/>
    <w:rsid w:val="00822E20"/>
    <w:rsid w:val="00823347"/>
    <w:rsid w:val="008233AD"/>
    <w:rsid w:val="008238BE"/>
    <w:rsid w:val="00824722"/>
    <w:rsid w:val="008248EF"/>
    <w:rsid w:val="00825300"/>
    <w:rsid w:val="008256C0"/>
    <w:rsid w:val="00825CD5"/>
    <w:rsid w:val="00825D35"/>
    <w:rsid w:val="00825D3A"/>
    <w:rsid w:val="00825E10"/>
    <w:rsid w:val="00826510"/>
    <w:rsid w:val="00826554"/>
    <w:rsid w:val="00826C07"/>
    <w:rsid w:val="00826E4F"/>
    <w:rsid w:val="008304ED"/>
    <w:rsid w:val="00831053"/>
    <w:rsid w:val="00831352"/>
    <w:rsid w:val="00831AA2"/>
    <w:rsid w:val="00831E73"/>
    <w:rsid w:val="0083223A"/>
    <w:rsid w:val="00832659"/>
    <w:rsid w:val="008326EE"/>
    <w:rsid w:val="0083287D"/>
    <w:rsid w:val="00832923"/>
    <w:rsid w:val="00832C1B"/>
    <w:rsid w:val="00833229"/>
    <w:rsid w:val="00833241"/>
    <w:rsid w:val="0083368D"/>
    <w:rsid w:val="00833C07"/>
    <w:rsid w:val="00833FD2"/>
    <w:rsid w:val="008341C9"/>
    <w:rsid w:val="00834262"/>
    <w:rsid w:val="008342AF"/>
    <w:rsid w:val="008342DD"/>
    <w:rsid w:val="00834463"/>
    <w:rsid w:val="008344AD"/>
    <w:rsid w:val="008348B1"/>
    <w:rsid w:val="008350E9"/>
    <w:rsid w:val="008352A1"/>
    <w:rsid w:val="00835CE6"/>
    <w:rsid w:val="00836651"/>
    <w:rsid w:val="00837CD0"/>
    <w:rsid w:val="00837F90"/>
    <w:rsid w:val="00837FA6"/>
    <w:rsid w:val="00837FBA"/>
    <w:rsid w:val="008402B3"/>
    <w:rsid w:val="008403E5"/>
    <w:rsid w:val="0084052F"/>
    <w:rsid w:val="008405B5"/>
    <w:rsid w:val="008408E8"/>
    <w:rsid w:val="00840F4A"/>
    <w:rsid w:val="008413FC"/>
    <w:rsid w:val="00841856"/>
    <w:rsid w:val="00841DA9"/>
    <w:rsid w:val="0084225D"/>
    <w:rsid w:val="008424E4"/>
    <w:rsid w:val="00842A02"/>
    <w:rsid w:val="00842A30"/>
    <w:rsid w:val="00842D23"/>
    <w:rsid w:val="00842FF5"/>
    <w:rsid w:val="00843112"/>
    <w:rsid w:val="00843BB7"/>
    <w:rsid w:val="00843F1A"/>
    <w:rsid w:val="00844424"/>
    <w:rsid w:val="00844D12"/>
    <w:rsid w:val="00844D49"/>
    <w:rsid w:val="00845095"/>
    <w:rsid w:val="00845252"/>
    <w:rsid w:val="008462C6"/>
    <w:rsid w:val="008462F2"/>
    <w:rsid w:val="00846853"/>
    <w:rsid w:val="00847029"/>
    <w:rsid w:val="0084759F"/>
    <w:rsid w:val="00847B3C"/>
    <w:rsid w:val="008509FF"/>
    <w:rsid w:val="00850CDD"/>
    <w:rsid w:val="00850E05"/>
    <w:rsid w:val="0085103C"/>
    <w:rsid w:val="00851329"/>
    <w:rsid w:val="0085160A"/>
    <w:rsid w:val="0085161D"/>
    <w:rsid w:val="00851697"/>
    <w:rsid w:val="008516CD"/>
    <w:rsid w:val="00851E62"/>
    <w:rsid w:val="00851FD3"/>
    <w:rsid w:val="008521CB"/>
    <w:rsid w:val="00852474"/>
    <w:rsid w:val="00853782"/>
    <w:rsid w:val="00853B31"/>
    <w:rsid w:val="00853BB0"/>
    <w:rsid w:val="008547BA"/>
    <w:rsid w:val="00854C08"/>
    <w:rsid w:val="008550DF"/>
    <w:rsid w:val="00855744"/>
    <w:rsid w:val="0085578F"/>
    <w:rsid w:val="00855AD6"/>
    <w:rsid w:val="008561B9"/>
    <w:rsid w:val="00856368"/>
    <w:rsid w:val="008564DD"/>
    <w:rsid w:val="00856583"/>
    <w:rsid w:val="00856A2F"/>
    <w:rsid w:val="00857065"/>
    <w:rsid w:val="008573C9"/>
    <w:rsid w:val="008603A4"/>
    <w:rsid w:val="00860F9C"/>
    <w:rsid w:val="00861426"/>
    <w:rsid w:val="008614C9"/>
    <w:rsid w:val="0086150A"/>
    <w:rsid w:val="00861919"/>
    <w:rsid w:val="00862062"/>
    <w:rsid w:val="008621B6"/>
    <w:rsid w:val="008621D8"/>
    <w:rsid w:val="0086275D"/>
    <w:rsid w:val="00862946"/>
    <w:rsid w:val="008629FF"/>
    <w:rsid w:val="00862A02"/>
    <w:rsid w:val="00862AE5"/>
    <w:rsid w:val="008631B6"/>
    <w:rsid w:val="008631D0"/>
    <w:rsid w:val="008639DA"/>
    <w:rsid w:val="00864123"/>
    <w:rsid w:val="00864503"/>
    <w:rsid w:val="0086457B"/>
    <w:rsid w:val="00864DB2"/>
    <w:rsid w:val="00864F5F"/>
    <w:rsid w:val="00864FFB"/>
    <w:rsid w:val="008655BD"/>
    <w:rsid w:val="00865675"/>
    <w:rsid w:val="0086590D"/>
    <w:rsid w:val="00865A99"/>
    <w:rsid w:val="00865ADA"/>
    <w:rsid w:val="00865D11"/>
    <w:rsid w:val="008661E1"/>
    <w:rsid w:val="00866ACA"/>
    <w:rsid w:val="00866DDF"/>
    <w:rsid w:val="0086779F"/>
    <w:rsid w:val="0087019A"/>
    <w:rsid w:val="0087076B"/>
    <w:rsid w:val="008707DF"/>
    <w:rsid w:val="00871068"/>
    <w:rsid w:val="0087117C"/>
    <w:rsid w:val="00871237"/>
    <w:rsid w:val="0087126E"/>
    <w:rsid w:val="008718E4"/>
    <w:rsid w:val="00871B2C"/>
    <w:rsid w:val="008721E0"/>
    <w:rsid w:val="00872B35"/>
    <w:rsid w:val="00873378"/>
    <w:rsid w:val="0087338E"/>
    <w:rsid w:val="00873700"/>
    <w:rsid w:val="00873EDF"/>
    <w:rsid w:val="00873FF8"/>
    <w:rsid w:val="00874052"/>
    <w:rsid w:val="00874E40"/>
    <w:rsid w:val="00874E4E"/>
    <w:rsid w:val="00874FF1"/>
    <w:rsid w:val="0087516A"/>
    <w:rsid w:val="008754A6"/>
    <w:rsid w:val="008754EF"/>
    <w:rsid w:val="00875AE8"/>
    <w:rsid w:val="00876AD5"/>
    <w:rsid w:val="00876B4E"/>
    <w:rsid w:val="00876B87"/>
    <w:rsid w:val="00876BAF"/>
    <w:rsid w:val="00876D96"/>
    <w:rsid w:val="00877292"/>
    <w:rsid w:val="0087729C"/>
    <w:rsid w:val="008776E2"/>
    <w:rsid w:val="00877956"/>
    <w:rsid w:val="008801E9"/>
    <w:rsid w:val="00880A70"/>
    <w:rsid w:val="00881562"/>
    <w:rsid w:val="00881A8E"/>
    <w:rsid w:val="00882ACC"/>
    <w:rsid w:val="008836BE"/>
    <w:rsid w:val="00883770"/>
    <w:rsid w:val="00883B54"/>
    <w:rsid w:val="00884804"/>
    <w:rsid w:val="00884A6F"/>
    <w:rsid w:val="00884CF8"/>
    <w:rsid w:val="0088546F"/>
    <w:rsid w:val="00885548"/>
    <w:rsid w:val="00885A14"/>
    <w:rsid w:val="00885B71"/>
    <w:rsid w:val="00885DF6"/>
    <w:rsid w:val="00886106"/>
    <w:rsid w:val="00886B9B"/>
    <w:rsid w:val="00886C20"/>
    <w:rsid w:val="00886F3D"/>
    <w:rsid w:val="00887262"/>
    <w:rsid w:val="00890041"/>
    <w:rsid w:val="00890539"/>
    <w:rsid w:val="008909FF"/>
    <w:rsid w:val="00890A48"/>
    <w:rsid w:val="00891B6F"/>
    <w:rsid w:val="00891C9F"/>
    <w:rsid w:val="008927C8"/>
    <w:rsid w:val="00892837"/>
    <w:rsid w:val="00892B5F"/>
    <w:rsid w:val="0089459D"/>
    <w:rsid w:val="008945AF"/>
    <w:rsid w:val="0089501C"/>
    <w:rsid w:val="00895CCC"/>
    <w:rsid w:val="0089688D"/>
    <w:rsid w:val="0089697D"/>
    <w:rsid w:val="00896A60"/>
    <w:rsid w:val="00896A9C"/>
    <w:rsid w:val="00896E58"/>
    <w:rsid w:val="00897323"/>
    <w:rsid w:val="00897515"/>
    <w:rsid w:val="0089785B"/>
    <w:rsid w:val="008A007E"/>
    <w:rsid w:val="008A014F"/>
    <w:rsid w:val="008A0734"/>
    <w:rsid w:val="008A08F0"/>
    <w:rsid w:val="008A0C62"/>
    <w:rsid w:val="008A199B"/>
    <w:rsid w:val="008A19D8"/>
    <w:rsid w:val="008A1A0D"/>
    <w:rsid w:val="008A1A1E"/>
    <w:rsid w:val="008A1AEC"/>
    <w:rsid w:val="008A1EEB"/>
    <w:rsid w:val="008A20A6"/>
    <w:rsid w:val="008A2896"/>
    <w:rsid w:val="008A2EAF"/>
    <w:rsid w:val="008A2F4D"/>
    <w:rsid w:val="008A2FC5"/>
    <w:rsid w:val="008A3189"/>
    <w:rsid w:val="008A32F8"/>
    <w:rsid w:val="008A3507"/>
    <w:rsid w:val="008A3BA7"/>
    <w:rsid w:val="008A4259"/>
    <w:rsid w:val="008A44C4"/>
    <w:rsid w:val="008A4946"/>
    <w:rsid w:val="008A4B09"/>
    <w:rsid w:val="008A4DCF"/>
    <w:rsid w:val="008A4F44"/>
    <w:rsid w:val="008A50A9"/>
    <w:rsid w:val="008A5430"/>
    <w:rsid w:val="008A5850"/>
    <w:rsid w:val="008A58EB"/>
    <w:rsid w:val="008A67FA"/>
    <w:rsid w:val="008A6B97"/>
    <w:rsid w:val="008A6C68"/>
    <w:rsid w:val="008A6DC9"/>
    <w:rsid w:val="008A6E37"/>
    <w:rsid w:val="008A6F79"/>
    <w:rsid w:val="008A7CAA"/>
    <w:rsid w:val="008B0156"/>
    <w:rsid w:val="008B08F2"/>
    <w:rsid w:val="008B0A11"/>
    <w:rsid w:val="008B145A"/>
    <w:rsid w:val="008B1965"/>
    <w:rsid w:val="008B311D"/>
    <w:rsid w:val="008B3814"/>
    <w:rsid w:val="008B3D13"/>
    <w:rsid w:val="008B3FB1"/>
    <w:rsid w:val="008B41F9"/>
    <w:rsid w:val="008B43EE"/>
    <w:rsid w:val="008B457C"/>
    <w:rsid w:val="008B51D2"/>
    <w:rsid w:val="008B520C"/>
    <w:rsid w:val="008B5607"/>
    <w:rsid w:val="008B599E"/>
    <w:rsid w:val="008B5BCD"/>
    <w:rsid w:val="008B6C39"/>
    <w:rsid w:val="008B6F7A"/>
    <w:rsid w:val="008B7123"/>
    <w:rsid w:val="008B7543"/>
    <w:rsid w:val="008B7928"/>
    <w:rsid w:val="008B7B9C"/>
    <w:rsid w:val="008B7F67"/>
    <w:rsid w:val="008C0194"/>
    <w:rsid w:val="008C02DC"/>
    <w:rsid w:val="008C1378"/>
    <w:rsid w:val="008C1FB9"/>
    <w:rsid w:val="008C2535"/>
    <w:rsid w:val="008C270F"/>
    <w:rsid w:val="008C288C"/>
    <w:rsid w:val="008C2EF0"/>
    <w:rsid w:val="008C2F18"/>
    <w:rsid w:val="008C347E"/>
    <w:rsid w:val="008C3C00"/>
    <w:rsid w:val="008C3D16"/>
    <w:rsid w:val="008C3F62"/>
    <w:rsid w:val="008C46C8"/>
    <w:rsid w:val="008C4844"/>
    <w:rsid w:val="008C4A97"/>
    <w:rsid w:val="008C5433"/>
    <w:rsid w:val="008C5832"/>
    <w:rsid w:val="008C5864"/>
    <w:rsid w:val="008C5A74"/>
    <w:rsid w:val="008C5C7C"/>
    <w:rsid w:val="008C5D76"/>
    <w:rsid w:val="008C5F3B"/>
    <w:rsid w:val="008C6844"/>
    <w:rsid w:val="008C68BA"/>
    <w:rsid w:val="008C68E0"/>
    <w:rsid w:val="008C6B1E"/>
    <w:rsid w:val="008C6E02"/>
    <w:rsid w:val="008C7168"/>
    <w:rsid w:val="008C77B6"/>
    <w:rsid w:val="008C77BE"/>
    <w:rsid w:val="008C7B88"/>
    <w:rsid w:val="008C7FD2"/>
    <w:rsid w:val="008D023F"/>
    <w:rsid w:val="008D033B"/>
    <w:rsid w:val="008D05EE"/>
    <w:rsid w:val="008D0716"/>
    <w:rsid w:val="008D0C8F"/>
    <w:rsid w:val="008D0FAF"/>
    <w:rsid w:val="008D1169"/>
    <w:rsid w:val="008D13E9"/>
    <w:rsid w:val="008D164E"/>
    <w:rsid w:val="008D242B"/>
    <w:rsid w:val="008D245C"/>
    <w:rsid w:val="008D2906"/>
    <w:rsid w:val="008D2F97"/>
    <w:rsid w:val="008D306D"/>
    <w:rsid w:val="008D3148"/>
    <w:rsid w:val="008D3252"/>
    <w:rsid w:val="008D333D"/>
    <w:rsid w:val="008D344C"/>
    <w:rsid w:val="008D34FA"/>
    <w:rsid w:val="008D35D9"/>
    <w:rsid w:val="008D3B36"/>
    <w:rsid w:val="008D3CFC"/>
    <w:rsid w:val="008D4E70"/>
    <w:rsid w:val="008D4EA4"/>
    <w:rsid w:val="008D5515"/>
    <w:rsid w:val="008D553A"/>
    <w:rsid w:val="008D589A"/>
    <w:rsid w:val="008D59DD"/>
    <w:rsid w:val="008D5E60"/>
    <w:rsid w:val="008D6142"/>
    <w:rsid w:val="008D666D"/>
    <w:rsid w:val="008D6740"/>
    <w:rsid w:val="008D6A96"/>
    <w:rsid w:val="008D7005"/>
    <w:rsid w:val="008D718B"/>
    <w:rsid w:val="008D756A"/>
    <w:rsid w:val="008D760F"/>
    <w:rsid w:val="008D788A"/>
    <w:rsid w:val="008D7B5E"/>
    <w:rsid w:val="008D7C87"/>
    <w:rsid w:val="008D7DD8"/>
    <w:rsid w:val="008E00B1"/>
    <w:rsid w:val="008E0749"/>
    <w:rsid w:val="008E153A"/>
    <w:rsid w:val="008E19B1"/>
    <w:rsid w:val="008E1CA7"/>
    <w:rsid w:val="008E263F"/>
    <w:rsid w:val="008E2AD0"/>
    <w:rsid w:val="008E2EA2"/>
    <w:rsid w:val="008E3708"/>
    <w:rsid w:val="008E4D88"/>
    <w:rsid w:val="008E4F8D"/>
    <w:rsid w:val="008E4FE9"/>
    <w:rsid w:val="008E627E"/>
    <w:rsid w:val="008E666B"/>
    <w:rsid w:val="008E68A5"/>
    <w:rsid w:val="008E6953"/>
    <w:rsid w:val="008E69CF"/>
    <w:rsid w:val="008E6CF4"/>
    <w:rsid w:val="008E6E9A"/>
    <w:rsid w:val="008F092E"/>
    <w:rsid w:val="008F0AE4"/>
    <w:rsid w:val="008F0DB7"/>
    <w:rsid w:val="008F1B4F"/>
    <w:rsid w:val="008F1BEA"/>
    <w:rsid w:val="008F215A"/>
    <w:rsid w:val="008F228D"/>
    <w:rsid w:val="008F2752"/>
    <w:rsid w:val="008F2EAC"/>
    <w:rsid w:val="008F36CD"/>
    <w:rsid w:val="008F380A"/>
    <w:rsid w:val="008F3EAD"/>
    <w:rsid w:val="008F4603"/>
    <w:rsid w:val="008F48D4"/>
    <w:rsid w:val="008F4B5F"/>
    <w:rsid w:val="008F4E10"/>
    <w:rsid w:val="008F518A"/>
    <w:rsid w:val="008F6150"/>
    <w:rsid w:val="008F6608"/>
    <w:rsid w:val="008F6B1D"/>
    <w:rsid w:val="008F6D65"/>
    <w:rsid w:val="008F7088"/>
    <w:rsid w:val="008F709D"/>
    <w:rsid w:val="008F70AD"/>
    <w:rsid w:val="009008C1"/>
    <w:rsid w:val="00900A73"/>
    <w:rsid w:val="00901273"/>
    <w:rsid w:val="00901525"/>
    <w:rsid w:val="00901D47"/>
    <w:rsid w:val="00901FB5"/>
    <w:rsid w:val="009020CE"/>
    <w:rsid w:val="00902706"/>
    <w:rsid w:val="00902C8D"/>
    <w:rsid w:val="00902FBE"/>
    <w:rsid w:val="00903560"/>
    <w:rsid w:val="00903616"/>
    <w:rsid w:val="0090361E"/>
    <w:rsid w:val="00904167"/>
    <w:rsid w:val="009041E4"/>
    <w:rsid w:val="0090423F"/>
    <w:rsid w:val="00904481"/>
    <w:rsid w:val="00904CB2"/>
    <w:rsid w:val="00904CCA"/>
    <w:rsid w:val="00904D7E"/>
    <w:rsid w:val="00905159"/>
    <w:rsid w:val="00905774"/>
    <w:rsid w:val="00906013"/>
    <w:rsid w:val="009066E8"/>
    <w:rsid w:val="009067E8"/>
    <w:rsid w:val="00906D33"/>
    <w:rsid w:val="00907724"/>
    <w:rsid w:val="009077FF"/>
    <w:rsid w:val="009103A7"/>
    <w:rsid w:val="009110A2"/>
    <w:rsid w:val="009120F5"/>
    <w:rsid w:val="00912327"/>
    <w:rsid w:val="00912BFF"/>
    <w:rsid w:val="00913AB4"/>
    <w:rsid w:val="009146C8"/>
    <w:rsid w:val="009146E2"/>
    <w:rsid w:val="00914BA3"/>
    <w:rsid w:val="00914F8D"/>
    <w:rsid w:val="009154AE"/>
    <w:rsid w:val="00915B21"/>
    <w:rsid w:val="00916277"/>
    <w:rsid w:val="009164CE"/>
    <w:rsid w:val="0091668B"/>
    <w:rsid w:val="00916FD9"/>
    <w:rsid w:val="0091726C"/>
    <w:rsid w:val="009173E9"/>
    <w:rsid w:val="009177C9"/>
    <w:rsid w:val="00917965"/>
    <w:rsid w:val="00917AAE"/>
    <w:rsid w:val="0092000D"/>
    <w:rsid w:val="00920727"/>
    <w:rsid w:val="00920C90"/>
    <w:rsid w:val="00920F21"/>
    <w:rsid w:val="009215A0"/>
    <w:rsid w:val="009216FC"/>
    <w:rsid w:val="00921B9C"/>
    <w:rsid w:val="009221C2"/>
    <w:rsid w:val="00922288"/>
    <w:rsid w:val="00922AF6"/>
    <w:rsid w:val="00922B1C"/>
    <w:rsid w:val="00922D6D"/>
    <w:rsid w:val="00923523"/>
    <w:rsid w:val="00923536"/>
    <w:rsid w:val="009237DB"/>
    <w:rsid w:val="00923C7A"/>
    <w:rsid w:val="009243DA"/>
    <w:rsid w:val="0092474B"/>
    <w:rsid w:val="00924786"/>
    <w:rsid w:val="00924A96"/>
    <w:rsid w:val="00924E00"/>
    <w:rsid w:val="0092537E"/>
    <w:rsid w:val="00925756"/>
    <w:rsid w:val="00925994"/>
    <w:rsid w:val="00925CC6"/>
    <w:rsid w:val="00925D17"/>
    <w:rsid w:val="00925DD6"/>
    <w:rsid w:val="009262FC"/>
    <w:rsid w:val="0092695F"/>
    <w:rsid w:val="009270F1"/>
    <w:rsid w:val="0092719F"/>
    <w:rsid w:val="00927294"/>
    <w:rsid w:val="00927DA8"/>
    <w:rsid w:val="00930177"/>
    <w:rsid w:val="00930330"/>
    <w:rsid w:val="0093084F"/>
    <w:rsid w:val="00930D7A"/>
    <w:rsid w:val="00930F5F"/>
    <w:rsid w:val="00930FF5"/>
    <w:rsid w:val="0093118D"/>
    <w:rsid w:val="00932119"/>
    <w:rsid w:val="0093214D"/>
    <w:rsid w:val="00932160"/>
    <w:rsid w:val="00932202"/>
    <w:rsid w:val="00932339"/>
    <w:rsid w:val="009324EF"/>
    <w:rsid w:val="00932600"/>
    <w:rsid w:val="009326B5"/>
    <w:rsid w:val="00932D69"/>
    <w:rsid w:val="00933208"/>
    <w:rsid w:val="00933CD7"/>
    <w:rsid w:val="00933FF9"/>
    <w:rsid w:val="00934CB5"/>
    <w:rsid w:val="00934FA3"/>
    <w:rsid w:val="00935094"/>
    <w:rsid w:val="0093630D"/>
    <w:rsid w:val="00936847"/>
    <w:rsid w:val="00936865"/>
    <w:rsid w:val="00936A62"/>
    <w:rsid w:val="00936DD7"/>
    <w:rsid w:val="00936E53"/>
    <w:rsid w:val="0093784C"/>
    <w:rsid w:val="00937ABB"/>
    <w:rsid w:val="00937AE1"/>
    <w:rsid w:val="00937B06"/>
    <w:rsid w:val="00937C9F"/>
    <w:rsid w:val="00940149"/>
    <w:rsid w:val="009405F6"/>
    <w:rsid w:val="00940AF5"/>
    <w:rsid w:val="00940CD2"/>
    <w:rsid w:val="00940E00"/>
    <w:rsid w:val="00941528"/>
    <w:rsid w:val="00941532"/>
    <w:rsid w:val="0094165F"/>
    <w:rsid w:val="009416F5"/>
    <w:rsid w:val="00942136"/>
    <w:rsid w:val="009428F9"/>
    <w:rsid w:val="00942AE5"/>
    <w:rsid w:val="00942B18"/>
    <w:rsid w:val="009430D4"/>
    <w:rsid w:val="00943DFA"/>
    <w:rsid w:val="00944018"/>
    <w:rsid w:val="0094443A"/>
    <w:rsid w:val="00944566"/>
    <w:rsid w:val="00944A53"/>
    <w:rsid w:val="00944B59"/>
    <w:rsid w:val="00944BC6"/>
    <w:rsid w:val="00944E6B"/>
    <w:rsid w:val="00945B5C"/>
    <w:rsid w:val="009461AC"/>
    <w:rsid w:val="0094633A"/>
    <w:rsid w:val="00946D85"/>
    <w:rsid w:val="00946F2D"/>
    <w:rsid w:val="009476AA"/>
    <w:rsid w:val="009476E3"/>
    <w:rsid w:val="009500DE"/>
    <w:rsid w:val="0095010C"/>
    <w:rsid w:val="00950289"/>
    <w:rsid w:val="009504B2"/>
    <w:rsid w:val="009509A0"/>
    <w:rsid w:val="00950A42"/>
    <w:rsid w:val="0095125C"/>
    <w:rsid w:val="009512CA"/>
    <w:rsid w:val="00951D25"/>
    <w:rsid w:val="009521A8"/>
    <w:rsid w:val="00952234"/>
    <w:rsid w:val="00952462"/>
    <w:rsid w:val="009527AA"/>
    <w:rsid w:val="00952CA5"/>
    <w:rsid w:val="009531D8"/>
    <w:rsid w:val="00953308"/>
    <w:rsid w:val="00954002"/>
    <w:rsid w:val="009541D0"/>
    <w:rsid w:val="00954818"/>
    <w:rsid w:val="00954A76"/>
    <w:rsid w:val="0095554E"/>
    <w:rsid w:val="00955814"/>
    <w:rsid w:val="00955B32"/>
    <w:rsid w:val="0095627C"/>
    <w:rsid w:val="009566FE"/>
    <w:rsid w:val="00956713"/>
    <w:rsid w:val="00956A5E"/>
    <w:rsid w:val="00956BA2"/>
    <w:rsid w:val="009576D2"/>
    <w:rsid w:val="00957746"/>
    <w:rsid w:val="00960328"/>
    <w:rsid w:val="00960510"/>
    <w:rsid w:val="0096096E"/>
    <w:rsid w:val="00960EF7"/>
    <w:rsid w:val="00960F32"/>
    <w:rsid w:val="00961002"/>
    <w:rsid w:val="00961B4D"/>
    <w:rsid w:val="0096201D"/>
    <w:rsid w:val="00962233"/>
    <w:rsid w:val="009623C7"/>
    <w:rsid w:val="00962919"/>
    <w:rsid w:val="00962F0A"/>
    <w:rsid w:val="0096362E"/>
    <w:rsid w:val="00963925"/>
    <w:rsid w:val="00963DD3"/>
    <w:rsid w:val="009648E1"/>
    <w:rsid w:val="0096581A"/>
    <w:rsid w:val="009659FE"/>
    <w:rsid w:val="009678FA"/>
    <w:rsid w:val="00970025"/>
    <w:rsid w:val="0097019B"/>
    <w:rsid w:val="009709BA"/>
    <w:rsid w:val="00970A57"/>
    <w:rsid w:val="00970CA9"/>
    <w:rsid w:val="0097115A"/>
    <w:rsid w:val="00971711"/>
    <w:rsid w:val="00971FC3"/>
    <w:rsid w:val="009725BB"/>
    <w:rsid w:val="00972693"/>
    <w:rsid w:val="009728AB"/>
    <w:rsid w:val="00973272"/>
    <w:rsid w:val="0097395E"/>
    <w:rsid w:val="00973CF6"/>
    <w:rsid w:val="00974395"/>
    <w:rsid w:val="00974800"/>
    <w:rsid w:val="00974AFC"/>
    <w:rsid w:val="00974B66"/>
    <w:rsid w:val="009752E0"/>
    <w:rsid w:val="00975621"/>
    <w:rsid w:val="0097598A"/>
    <w:rsid w:val="00976332"/>
    <w:rsid w:val="00976378"/>
    <w:rsid w:val="009767B3"/>
    <w:rsid w:val="009768B5"/>
    <w:rsid w:val="0097691D"/>
    <w:rsid w:val="00976943"/>
    <w:rsid w:val="009772F0"/>
    <w:rsid w:val="00977CC5"/>
    <w:rsid w:val="00977DBA"/>
    <w:rsid w:val="00980114"/>
    <w:rsid w:val="00980221"/>
    <w:rsid w:val="009809DD"/>
    <w:rsid w:val="00980A47"/>
    <w:rsid w:val="00980A55"/>
    <w:rsid w:val="00980E35"/>
    <w:rsid w:val="009810C3"/>
    <w:rsid w:val="0098184C"/>
    <w:rsid w:val="00981E71"/>
    <w:rsid w:val="00981EA4"/>
    <w:rsid w:val="00981F08"/>
    <w:rsid w:val="00982069"/>
    <w:rsid w:val="009823B2"/>
    <w:rsid w:val="00982576"/>
    <w:rsid w:val="00982CCD"/>
    <w:rsid w:val="00983474"/>
    <w:rsid w:val="00983EF9"/>
    <w:rsid w:val="009845D4"/>
    <w:rsid w:val="00984C1A"/>
    <w:rsid w:val="00984C69"/>
    <w:rsid w:val="00984F09"/>
    <w:rsid w:val="00985DD3"/>
    <w:rsid w:val="00985F55"/>
    <w:rsid w:val="0098697C"/>
    <w:rsid w:val="00986F75"/>
    <w:rsid w:val="00987422"/>
    <w:rsid w:val="009877C5"/>
    <w:rsid w:val="00987A7C"/>
    <w:rsid w:val="00987E7A"/>
    <w:rsid w:val="00987E87"/>
    <w:rsid w:val="0099117F"/>
    <w:rsid w:val="00991BCF"/>
    <w:rsid w:val="00992292"/>
    <w:rsid w:val="009925C3"/>
    <w:rsid w:val="009926C4"/>
    <w:rsid w:val="00992D27"/>
    <w:rsid w:val="0099384D"/>
    <w:rsid w:val="00993867"/>
    <w:rsid w:val="00993B30"/>
    <w:rsid w:val="00993C1E"/>
    <w:rsid w:val="00993DE0"/>
    <w:rsid w:val="009940E9"/>
    <w:rsid w:val="00994398"/>
    <w:rsid w:val="00994506"/>
    <w:rsid w:val="009948DB"/>
    <w:rsid w:val="00994B9C"/>
    <w:rsid w:val="00994D81"/>
    <w:rsid w:val="009957DC"/>
    <w:rsid w:val="00995A9B"/>
    <w:rsid w:val="009962BC"/>
    <w:rsid w:val="00996396"/>
    <w:rsid w:val="00997AC7"/>
    <w:rsid w:val="009A11BC"/>
    <w:rsid w:val="009A1965"/>
    <w:rsid w:val="009A1BAA"/>
    <w:rsid w:val="009A2392"/>
    <w:rsid w:val="009A2535"/>
    <w:rsid w:val="009A276D"/>
    <w:rsid w:val="009A281B"/>
    <w:rsid w:val="009A28FC"/>
    <w:rsid w:val="009A2C1C"/>
    <w:rsid w:val="009A2E3E"/>
    <w:rsid w:val="009A2EB9"/>
    <w:rsid w:val="009A2FC1"/>
    <w:rsid w:val="009A32CF"/>
    <w:rsid w:val="009A35A1"/>
    <w:rsid w:val="009A36B9"/>
    <w:rsid w:val="009A3B7F"/>
    <w:rsid w:val="009A4738"/>
    <w:rsid w:val="009A5E15"/>
    <w:rsid w:val="009A665C"/>
    <w:rsid w:val="009A6AA8"/>
    <w:rsid w:val="009A6B9D"/>
    <w:rsid w:val="009A6C5A"/>
    <w:rsid w:val="009A7A86"/>
    <w:rsid w:val="009A7AF7"/>
    <w:rsid w:val="009B0004"/>
    <w:rsid w:val="009B047E"/>
    <w:rsid w:val="009B054B"/>
    <w:rsid w:val="009B05BF"/>
    <w:rsid w:val="009B074E"/>
    <w:rsid w:val="009B09F2"/>
    <w:rsid w:val="009B165E"/>
    <w:rsid w:val="009B1E72"/>
    <w:rsid w:val="009B2014"/>
    <w:rsid w:val="009B2187"/>
    <w:rsid w:val="009B2485"/>
    <w:rsid w:val="009B26CA"/>
    <w:rsid w:val="009B2BDC"/>
    <w:rsid w:val="009B34C4"/>
    <w:rsid w:val="009B359F"/>
    <w:rsid w:val="009B3D7B"/>
    <w:rsid w:val="009B4197"/>
    <w:rsid w:val="009B4482"/>
    <w:rsid w:val="009B4C1D"/>
    <w:rsid w:val="009B5A24"/>
    <w:rsid w:val="009B5B67"/>
    <w:rsid w:val="009B5E8A"/>
    <w:rsid w:val="009B60BF"/>
    <w:rsid w:val="009B6170"/>
    <w:rsid w:val="009B624F"/>
    <w:rsid w:val="009B7207"/>
    <w:rsid w:val="009B73B9"/>
    <w:rsid w:val="009B73E5"/>
    <w:rsid w:val="009B7AD4"/>
    <w:rsid w:val="009C00D4"/>
    <w:rsid w:val="009C026D"/>
    <w:rsid w:val="009C0426"/>
    <w:rsid w:val="009C0D4F"/>
    <w:rsid w:val="009C0F79"/>
    <w:rsid w:val="009C15FB"/>
    <w:rsid w:val="009C1F94"/>
    <w:rsid w:val="009C2437"/>
    <w:rsid w:val="009C260F"/>
    <w:rsid w:val="009C2E87"/>
    <w:rsid w:val="009C2F6E"/>
    <w:rsid w:val="009C31B7"/>
    <w:rsid w:val="009C3683"/>
    <w:rsid w:val="009C3700"/>
    <w:rsid w:val="009C3722"/>
    <w:rsid w:val="009C4C77"/>
    <w:rsid w:val="009C5335"/>
    <w:rsid w:val="009C553A"/>
    <w:rsid w:val="009C5FC6"/>
    <w:rsid w:val="009C6041"/>
    <w:rsid w:val="009C6301"/>
    <w:rsid w:val="009C68B9"/>
    <w:rsid w:val="009C72F4"/>
    <w:rsid w:val="009C747E"/>
    <w:rsid w:val="009C778A"/>
    <w:rsid w:val="009C7FF4"/>
    <w:rsid w:val="009D03EC"/>
    <w:rsid w:val="009D1314"/>
    <w:rsid w:val="009D1706"/>
    <w:rsid w:val="009D1DDB"/>
    <w:rsid w:val="009D2C54"/>
    <w:rsid w:val="009D3B2B"/>
    <w:rsid w:val="009D3E6D"/>
    <w:rsid w:val="009D3EEB"/>
    <w:rsid w:val="009D4000"/>
    <w:rsid w:val="009D4113"/>
    <w:rsid w:val="009D4226"/>
    <w:rsid w:val="009D462D"/>
    <w:rsid w:val="009D4F6D"/>
    <w:rsid w:val="009D4FB5"/>
    <w:rsid w:val="009D5291"/>
    <w:rsid w:val="009D5798"/>
    <w:rsid w:val="009D5CE9"/>
    <w:rsid w:val="009D5E65"/>
    <w:rsid w:val="009D60E4"/>
    <w:rsid w:val="009D60F9"/>
    <w:rsid w:val="009D6CFD"/>
    <w:rsid w:val="009D7021"/>
    <w:rsid w:val="009D7088"/>
    <w:rsid w:val="009D7F9F"/>
    <w:rsid w:val="009E0061"/>
    <w:rsid w:val="009E0071"/>
    <w:rsid w:val="009E018E"/>
    <w:rsid w:val="009E0492"/>
    <w:rsid w:val="009E06FE"/>
    <w:rsid w:val="009E09BA"/>
    <w:rsid w:val="009E0A88"/>
    <w:rsid w:val="009E0C6C"/>
    <w:rsid w:val="009E0E1D"/>
    <w:rsid w:val="009E0EE5"/>
    <w:rsid w:val="009E0F65"/>
    <w:rsid w:val="009E1214"/>
    <w:rsid w:val="009E139D"/>
    <w:rsid w:val="009E19AD"/>
    <w:rsid w:val="009E1E11"/>
    <w:rsid w:val="009E2217"/>
    <w:rsid w:val="009E24A4"/>
    <w:rsid w:val="009E288D"/>
    <w:rsid w:val="009E2D1C"/>
    <w:rsid w:val="009E2DAD"/>
    <w:rsid w:val="009E30A0"/>
    <w:rsid w:val="009E31B0"/>
    <w:rsid w:val="009E392C"/>
    <w:rsid w:val="009E3D14"/>
    <w:rsid w:val="009E4B18"/>
    <w:rsid w:val="009E525D"/>
    <w:rsid w:val="009E573E"/>
    <w:rsid w:val="009E5DA4"/>
    <w:rsid w:val="009E6754"/>
    <w:rsid w:val="009E7045"/>
    <w:rsid w:val="009E796C"/>
    <w:rsid w:val="009E799D"/>
    <w:rsid w:val="009F0450"/>
    <w:rsid w:val="009F0EF9"/>
    <w:rsid w:val="009F129B"/>
    <w:rsid w:val="009F12F2"/>
    <w:rsid w:val="009F1645"/>
    <w:rsid w:val="009F164C"/>
    <w:rsid w:val="009F1C47"/>
    <w:rsid w:val="009F278C"/>
    <w:rsid w:val="009F281A"/>
    <w:rsid w:val="009F2A15"/>
    <w:rsid w:val="009F2A49"/>
    <w:rsid w:val="009F2E70"/>
    <w:rsid w:val="009F2EFA"/>
    <w:rsid w:val="009F3171"/>
    <w:rsid w:val="009F3217"/>
    <w:rsid w:val="009F3354"/>
    <w:rsid w:val="009F3B44"/>
    <w:rsid w:val="009F3E2A"/>
    <w:rsid w:val="009F4EA0"/>
    <w:rsid w:val="009F52AA"/>
    <w:rsid w:val="009F607B"/>
    <w:rsid w:val="009F635A"/>
    <w:rsid w:val="009F667C"/>
    <w:rsid w:val="009F69BE"/>
    <w:rsid w:val="009F6B86"/>
    <w:rsid w:val="009F6DBC"/>
    <w:rsid w:val="009F75F0"/>
    <w:rsid w:val="009F78D5"/>
    <w:rsid w:val="009F7A24"/>
    <w:rsid w:val="00A00054"/>
    <w:rsid w:val="00A002C1"/>
    <w:rsid w:val="00A00473"/>
    <w:rsid w:val="00A00726"/>
    <w:rsid w:val="00A00A1E"/>
    <w:rsid w:val="00A00E56"/>
    <w:rsid w:val="00A00EAD"/>
    <w:rsid w:val="00A00EEB"/>
    <w:rsid w:val="00A014C1"/>
    <w:rsid w:val="00A014E7"/>
    <w:rsid w:val="00A02010"/>
    <w:rsid w:val="00A025A0"/>
    <w:rsid w:val="00A025CA"/>
    <w:rsid w:val="00A03242"/>
    <w:rsid w:val="00A032B6"/>
    <w:rsid w:val="00A03E28"/>
    <w:rsid w:val="00A03F2E"/>
    <w:rsid w:val="00A0400B"/>
    <w:rsid w:val="00A0467B"/>
    <w:rsid w:val="00A0476C"/>
    <w:rsid w:val="00A04D41"/>
    <w:rsid w:val="00A054C3"/>
    <w:rsid w:val="00A05B4A"/>
    <w:rsid w:val="00A05CAB"/>
    <w:rsid w:val="00A05D27"/>
    <w:rsid w:val="00A05DAC"/>
    <w:rsid w:val="00A05E67"/>
    <w:rsid w:val="00A06209"/>
    <w:rsid w:val="00A06B08"/>
    <w:rsid w:val="00A06DEF"/>
    <w:rsid w:val="00A06E05"/>
    <w:rsid w:val="00A075DA"/>
    <w:rsid w:val="00A075EC"/>
    <w:rsid w:val="00A07E19"/>
    <w:rsid w:val="00A10068"/>
    <w:rsid w:val="00A10E10"/>
    <w:rsid w:val="00A10ED6"/>
    <w:rsid w:val="00A10FD8"/>
    <w:rsid w:val="00A113CE"/>
    <w:rsid w:val="00A11B95"/>
    <w:rsid w:val="00A121F6"/>
    <w:rsid w:val="00A12641"/>
    <w:rsid w:val="00A1265E"/>
    <w:rsid w:val="00A12770"/>
    <w:rsid w:val="00A128AD"/>
    <w:rsid w:val="00A12EFF"/>
    <w:rsid w:val="00A12F1C"/>
    <w:rsid w:val="00A13065"/>
    <w:rsid w:val="00A1340C"/>
    <w:rsid w:val="00A13710"/>
    <w:rsid w:val="00A13B95"/>
    <w:rsid w:val="00A13C68"/>
    <w:rsid w:val="00A142A2"/>
    <w:rsid w:val="00A14A27"/>
    <w:rsid w:val="00A14BC2"/>
    <w:rsid w:val="00A14DD8"/>
    <w:rsid w:val="00A1508F"/>
    <w:rsid w:val="00A15886"/>
    <w:rsid w:val="00A15CC9"/>
    <w:rsid w:val="00A1621C"/>
    <w:rsid w:val="00A1627D"/>
    <w:rsid w:val="00A16313"/>
    <w:rsid w:val="00A167F2"/>
    <w:rsid w:val="00A1683C"/>
    <w:rsid w:val="00A16B94"/>
    <w:rsid w:val="00A17604"/>
    <w:rsid w:val="00A17DC6"/>
    <w:rsid w:val="00A209E3"/>
    <w:rsid w:val="00A20E3E"/>
    <w:rsid w:val="00A20E3F"/>
    <w:rsid w:val="00A20E51"/>
    <w:rsid w:val="00A21932"/>
    <w:rsid w:val="00A21CDD"/>
    <w:rsid w:val="00A225CB"/>
    <w:rsid w:val="00A22689"/>
    <w:rsid w:val="00A2307B"/>
    <w:rsid w:val="00A23137"/>
    <w:rsid w:val="00A231A2"/>
    <w:rsid w:val="00A23916"/>
    <w:rsid w:val="00A23BF3"/>
    <w:rsid w:val="00A23DFF"/>
    <w:rsid w:val="00A23F6D"/>
    <w:rsid w:val="00A240B9"/>
    <w:rsid w:val="00A24609"/>
    <w:rsid w:val="00A24679"/>
    <w:rsid w:val="00A24B4F"/>
    <w:rsid w:val="00A24B5A"/>
    <w:rsid w:val="00A25077"/>
    <w:rsid w:val="00A2511B"/>
    <w:rsid w:val="00A25122"/>
    <w:rsid w:val="00A2531D"/>
    <w:rsid w:val="00A2595A"/>
    <w:rsid w:val="00A259B9"/>
    <w:rsid w:val="00A262A1"/>
    <w:rsid w:val="00A2685A"/>
    <w:rsid w:val="00A276D3"/>
    <w:rsid w:val="00A27A68"/>
    <w:rsid w:val="00A27B32"/>
    <w:rsid w:val="00A301DD"/>
    <w:rsid w:val="00A30693"/>
    <w:rsid w:val="00A30C1D"/>
    <w:rsid w:val="00A30CBF"/>
    <w:rsid w:val="00A31034"/>
    <w:rsid w:val="00A31150"/>
    <w:rsid w:val="00A31597"/>
    <w:rsid w:val="00A31F33"/>
    <w:rsid w:val="00A322A9"/>
    <w:rsid w:val="00A32508"/>
    <w:rsid w:val="00A325BE"/>
    <w:rsid w:val="00A328FA"/>
    <w:rsid w:val="00A329B3"/>
    <w:rsid w:val="00A32FA8"/>
    <w:rsid w:val="00A332BC"/>
    <w:rsid w:val="00A3370C"/>
    <w:rsid w:val="00A33861"/>
    <w:rsid w:val="00A33CDF"/>
    <w:rsid w:val="00A3420A"/>
    <w:rsid w:val="00A342D1"/>
    <w:rsid w:val="00A3433E"/>
    <w:rsid w:val="00A34408"/>
    <w:rsid w:val="00A34837"/>
    <w:rsid w:val="00A34B92"/>
    <w:rsid w:val="00A34EAA"/>
    <w:rsid w:val="00A34F78"/>
    <w:rsid w:val="00A35158"/>
    <w:rsid w:val="00A35592"/>
    <w:rsid w:val="00A357ED"/>
    <w:rsid w:val="00A35B01"/>
    <w:rsid w:val="00A35CCD"/>
    <w:rsid w:val="00A361B3"/>
    <w:rsid w:val="00A36478"/>
    <w:rsid w:val="00A370C9"/>
    <w:rsid w:val="00A373CA"/>
    <w:rsid w:val="00A37717"/>
    <w:rsid w:val="00A37725"/>
    <w:rsid w:val="00A37DC1"/>
    <w:rsid w:val="00A40460"/>
    <w:rsid w:val="00A409A8"/>
    <w:rsid w:val="00A409D9"/>
    <w:rsid w:val="00A40F8C"/>
    <w:rsid w:val="00A40FF3"/>
    <w:rsid w:val="00A41647"/>
    <w:rsid w:val="00A41956"/>
    <w:rsid w:val="00A42008"/>
    <w:rsid w:val="00A42230"/>
    <w:rsid w:val="00A42C0A"/>
    <w:rsid w:val="00A43DF9"/>
    <w:rsid w:val="00A44021"/>
    <w:rsid w:val="00A44294"/>
    <w:rsid w:val="00A44906"/>
    <w:rsid w:val="00A4549E"/>
    <w:rsid w:val="00A45781"/>
    <w:rsid w:val="00A457AC"/>
    <w:rsid w:val="00A472FF"/>
    <w:rsid w:val="00A473D8"/>
    <w:rsid w:val="00A476A7"/>
    <w:rsid w:val="00A476E6"/>
    <w:rsid w:val="00A502FA"/>
    <w:rsid w:val="00A504D9"/>
    <w:rsid w:val="00A5066A"/>
    <w:rsid w:val="00A507AD"/>
    <w:rsid w:val="00A511C6"/>
    <w:rsid w:val="00A51209"/>
    <w:rsid w:val="00A51F1F"/>
    <w:rsid w:val="00A53E83"/>
    <w:rsid w:val="00A54268"/>
    <w:rsid w:val="00A54462"/>
    <w:rsid w:val="00A54DFD"/>
    <w:rsid w:val="00A555F3"/>
    <w:rsid w:val="00A559C4"/>
    <w:rsid w:val="00A56182"/>
    <w:rsid w:val="00A56221"/>
    <w:rsid w:val="00A562D2"/>
    <w:rsid w:val="00A56423"/>
    <w:rsid w:val="00A57203"/>
    <w:rsid w:val="00A5755B"/>
    <w:rsid w:val="00A57906"/>
    <w:rsid w:val="00A5794F"/>
    <w:rsid w:val="00A57BF1"/>
    <w:rsid w:val="00A60072"/>
    <w:rsid w:val="00A6009A"/>
    <w:rsid w:val="00A60552"/>
    <w:rsid w:val="00A60DF1"/>
    <w:rsid w:val="00A61358"/>
    <w:rsid w:val="00A61426"/>
    <w:rsid w:val="00A61E59"/>
    <w:rsid w:val="00A622FF"/>
    <w:rsid w:val="00A62EE8"/>
    <w:rsid w:val="00A6412F"/>
    <w:rsid w:val="00A6421D"/>
    <w:rsid w:val="00A6457F"/>
    <w:rsid w:val="00A64753"/>
    <w:rsid w:val="00A648DC"/>
    <w:rsid w:val="00A6502A"/>
    <w:rsid w:val="00A65734"/>
    <w:rsid w:val="00A65B52"/>
    <w:rsid w:val="00A65B63"/>
    <w:rsid w:val="00A66383"/>
    <w:rsid w:val="00A6659A"/>
    <w:rsid w:val="00A66D1C"/>
    <w:rsid w:val="00A670C9"/>
    <w:rsid w:val="00A677F6"/>
    <w:rsid w:val="00A67CAE"/>
    <w:rsid w:val="00A67CE0"/>
    <w:rsid w:val="00A70347"/>
    <w:rsid w:val="00A7077E"/>
    <w:rsid w:val="00A70B6B"/>
    <w:rsid w:val="00A70B74"/>
    <w:rsid w:val="00A7100C"/>
    <w:rsid w:val="00A710F0"/>
    <w:rsid w:val="00A7146E"/>
    <w:rsid w:val="00A717BD"/>
    <w:rsid w:val="00A718E7"/>
    <w:rsid w:val="00A71C80"/>
    <w:rsid w:val="00A72520"/>
    <w:rsid w:val="00A728FC"/>
    <w:rsid w:val="00A72980"/>
    <w:rsid w:val="00A72A94"/>
    <w:rsid w:val="00A72EEF"/>
    <w:rsid w:val="00A73460"/>
    <w:rsid w:val="00A73703"/>
    <w:rsid w:val="00A738FE"/>
    <w:rsid w:val="00A7416C"/>
    <w:rsid w:val="00A746D6"/>
    <w:rsid w:val="00A74804"/>
    <w:rsid w:val="00A752DA"/>
    <w:rsid w:val="00A75A46"/>
    <w:rsid w:val="00A75E1B"/>
    <w:rsid w:val="00A762C9"/>
    <w:rsid w:val="00A768A1"/>
    <w:rsid w:val="00A76933"/>
    <w:rsid w:val="00A76C7C"/>
    <w:rsid w:val="00A76C96"/>
    <w:rsid w:val="00A76EE0"/>
    <w:rsid w:val="00A77444"/>
    <w:rsid w:val="00A77517"/>
    <w:rsid w:val="00A77585"/>
    <w:rsid w:val="00A778CC"/>
    <w:rsid w:val="00A77904"/>
    <w:rsid w:val="00A77BC5"/>
    <w:rsid w:val="00A77BD7"/>
    <w:rsid w:val="00A77E4D"/>
    <w:rsid w:val="00A77E7C"/>
    <w:rsid w:val="00A80449"/>
    <w:rsid w:val="00A804E2"/>
    <w:rsid w:val="00A80CE0"/>
    <w:rsid w:val="00A80D57"/>
    <w:rsid w:val="00A812B9"/>
    <w:rsid w:val="00A8158A"/>
    <w:rsid w:val="00A817DD"/>
    <w:rsid w:val="00A81A23"/>
    <w:rsid w:val="00A81A43"/>
    <w:rsid w:val="00A81EDA"/>
    <w:rsid w:val="00A81FEF"/>
    <w:rsid w:val="00A82AEF"/>
    <w:rsid w:val="00A82B12"/>
    <w:rsid w:val="00A82C9D"/>
    <w:rsid w:val="00A8308D"/>
    <w:rsid w:val="00A830B0"/>
    <w:rsid w:val="00A83231"/>
    <w:rsid w:val="00A836E6"/>
    <w:rsid w:val="00A836F8"/>
    <w:rsid w:val="00A83933"/>
    <w:rsid w:val="00A84B9E"/>
    <w:rsid w:val="00A84DE1"/>
    <w:rsid w:val="00A84E1C"/>
    <w:rsid w:val="00A85193"/>
    <w:rsid w:val="00A852C5"/>
    <w:rsid w:val="00A85322"/>
    <w:rsid w:val="00A854F4"/>
    <w:rsid w:val="00A85836"/>
    <w:rsid w:val="00A85A56"/>
    <w:rsid w:val="00A85A91"/>
    <w:rsid w:val="00A86102"/>
    <w:rsid w:val="00A86391"/>
    <w:rsid w:val="00A86FA9"/>
    <w:rsid w:val="00A8701D"/>
    <w:rsid w:val="00A873F7"/>
    <w:rsid w:val="00A87522"/>
    <w:rsid w:val="00A877E4"/>
    <w:rsid w:val="00A87875"/>
    <w:rsid w:val="00A87CFF"/>
    <w:rsid w:val="00A90089"/>
    <w:rsid w:val="00A904BB"/>
    <w:rsid w:val="00A909CF"/>
    <w:rsid w:val="00A90DFF"/>
    <w:rsid w:val="00A910E8"/>
    <w:rsid w:val="00A917A7"/>
    <w:rsid w:val="00A91D11"/>
    <w:rsid w:val="00A91E2F"/>
    <w:rsid w:val="00A92C4B"/>
    <w:rsid w:val="00A92EE7"/>
    <w:rsid w:val="00A93008"/>
    <w:rsid w:val="00A93324"/>
    <w:rsid w:val="00A937C2"/>
    <w:rsid w:val="00A938F2"/>
    <w:rsid w:val="00A943BD"/>
    <w:rsid w:val="00A9487E"/>
    <w:rsid w:val="00A9577A"/>
    <w:rsid w:val="00A96FDD"/>
    <w:rsid w:val="00A970C7"/>
    <w:rsid w:val="00A976DC"/>
    <w:rsid w:val="00A97797"/>
    <w:rsid w:val="00AA08D3"/>
    <w:rsid w:val="00AA0C41"/>
    <w:rsid w:val="00AA0E65"/>
    <w:rsid w:val="00AA10D1"/>
    <w:rsid w:val="00AA1A3E"/>
    <w:rsid w:val="00AA1AFE"/>
    <w:rsid w:val="00AA1E81"/>
    <w:rsid w:val="00AA215C"/>
    <w:rsid w:val="00AA2DD1"/>
    <w:rsid w:val="00AA2F89"/>
    <w:rsid w:val="00AA319B"/>
    <w:rsid w:val="00AA33AB"/>
    <w:rsid w:val="00AA3CA8"/>
    <w:rsid w:val="00AA45F7"/>
    <w:rsid w:val="00AA4D58"/>
    <w:rsid w:val="00AA55CC"/>
    <w:rsid w:val="00AA5767"/>
    <w:rsid w:val="00AA5B07"/>
    <w:rsid w:val="00AA5BAD"/>
    <w:rsid w:val="00AA617F"/>
    <w:rsid w:val="00AA66ED"/>
    <w:rsid w:val="00AA70C4"/>
    <w:rsid w:val="00AA7651"/>
    <w:rsid w:val="00AA7B0F"/>
    <w:rsid w:val="00AB0A16"/>
    <w:rsid w:val="00AB0A3F"/>
    <w:rsid w:val="00AB0C27"/>
    <w:rsid w:val="00AB0E18"/>
    <w:rsid w:val="00AB10D9"/>
    <w:rsid w:val="00AB13B5"/>
    <w:rsid w:val="00AB2019"/>
    <w:rsid w:val="00AB207C"/>
    <w:rsid w:val="00AB235C"/>
    <w:rsid w:val="00AB2AB9"/>
    <w:rsid w:val="00AB3104"/>
    <w:rsid w:val="00AB3245"/>
    <w:rsid w:val="00AB3571"/>
    <w:rsid w:val="00AB3E63"/>
    <w:rsid w:val="00AB4D78"/>
    <w:rsid w:val="00AB51A2"/>
    <w:rsid w:val="00AB581B"/>
    <w:rsid w:val="00AB66D3"/>
    <w:rsid w:val="00AB7524"/>
    <w:rsid w:val="00AB755B"/>
    <w:rsid w:val="00AB7B3B"/>
    <w:rsid w:val="00AB7DDE"/>
    <w:rsid w:val="00AB7E50"/>
    <w:rsid w:val="00AC0117"/>
    <w:rsid w:val="00AC0181"/>
    <w:rsid w:val="00AC03F7"/>
    <w:rsid w:val="00AC105F"/>
    <w:rsid w:val="00AC17EB"/>
    <w:rsid w:val="00AC18C4"/>
    <w:rsid w:val="00AC1B0A"/>
    <w:rsid w:val="00AC1EB5"/>
    <w:rsid w:val="00AC27BC"/>
    <w:rsid w:val="00AC2FF1"/>
    <w:rsid w:val="00AC30A9"/>
    <w:rsid w:val="00AC3439"/>
    <w:rsid w:val="00AC3453"/>
    <w:rsid w:val="00AC36ED"/>
    <w:rsid w:val="00AC3AC2"/>
    <w:rsid w:val="00AC3E24"/>
    <w:rsid w:val="00AC4239"/>
    <w:rsid w:val="00AC475F"/>
    <w:rsid w:val="00AC4E07"/>
    <w:rsid w:val="00AC5163"/>
    <w:rsid w:val="00AC5ADE"/>
    <w:rsid w:val="00AC5B71"/>
    <w:rsid w:val="00AC5B7B"/>
    <w:rsid w:val="00AC5D9E"/>
    <w:rsid w:val="00AC7C9D"/>
    <w:rsid w:val="00AD0015"/>
    <w:rsid w:val="00AD0070"/>
    <w:rsid w:val="00AD07BF"/>
    <w:rsid w:val="00AD0A42"/>
    <w:rsid w:val="00AD0DBB"/>
    <w:rsid w:val="00AD0FC3"/>
    <w:rsid w:val="00AD17CA"/>
    <w:rsid w:val="00AD1A9B"/>
    <w:rsid w:val="00AD21CB"/>
    <w:rsid w:val="00AD21D0"/>
    <w:rsid w:val="00AD220E"/>
    <w:rsid w:val="00AD30E4"/>
    <w:rsid w:val="00AD3B16"/>
    <w:rsid w:val="00AD3B7C"/>
    <w:rsid w:val="00AD3BA2"/>
    <w:rsid w:val="00AD5099"/>
    <w:rsid w:val="00AD527A"/>
    <w:rsid w:val="00AD5E12"/>
    <w:rsid w:val="00AD5FC0"/>
    <w:rsid w:val="00AD60A2"/>
    <w:rsid w:val="00AD61FB"/>
    <w:rsid w:val="00AD65C0"/>
    <w:rsid w:val="00AD6DD7"/>
    <w:rsid w:val="00AD731F"/>
    <w:rsid w:val="00AD7751"/>
    <w:rsid w:val="00AD786A"/>
    <w:rsid w:val="00AD7E57"/>
    <w:rsid w:val="00AE02E6"/>
    <w:rsid w:val="00AE08B1"/>
    <w:rsid w:val="00AE0CDA"/>
    <w:rsid w:val="00AE12E7"/>
    <w:rsid w:val="00AE1327"/>
    <w:rsid w:val="00AE19F0"/>
    <w:rsid w:val="00AE1FF1"/>
    <w:rsid w:val="00AE2FAB"/>
    <w:rsid w:val="00AE356A"/>
    <w:rsid w:val="00AE3731"/>
    <w:rsid w:val="00AE3B14"/>
    <w:rsid w:val="00AE3C2A"/>
    <w:rsid w:val="00AE3FB1"/>
    <w:rsid w:val="00AE417B"/>
    <w:rsid w:val="00AE4373"/>
    <w:rsid w:val="00AE461E"/>
    <w:rsid w:val="00AE534B"/>
    <w:rsid w:val="00AE5CBE"/>
    <w:rsid w:val="00AE6BB4"/>
    <w:rsid w:val="00AE750D"/>
    <w:rsid w:val="00AE7525"/>
    <w:rsid w:val="00AE7A71"/>
    <w:rsid w:val="00AE7BD1"/>
    <w:rsid w:val="00AE7DEB"/>
    <w:rsid w:val="00AF09B3"/>
    <w:rsid w:val="00AF1176"/>
    <w:rsid w:val="00AF1440"/>
    <w:rsid w:val="00AF1888"/>
    <w:rsid w:val="00AF1A27"/>
    <w:rsid w:val="00AF1B0E"/>
    <w:rsid w:val="00AF2993"/>
    <w:rsid w:val="00AF2DA4"/>
    <w:rsid w:val="00AF30D4"/>
    <w:rsid w:val="00AF33A9"/>
    <w:rsid w:val="00AF3D8E"/>
    <w:rsid w:val="00AF4326"/>
    <w:rsid w:val="00AF43C4"/>
    <w:rsid w:val="00AF47A2"/>
    <w:rsid w:val="00AF4A86"/>
    <w:rsid w:val="00AF4B85"/>
    <w:rsid w:val="00AF52AF"/>
    <w:rsid w:val="00AF62DF"/>
    <w:rsid w:val="00AF6559"/>
    <w:rsid w:val="00AF6634"/>
    <w:rsid w:val="00AF6F30"/>
    <w:rsid w:val="00AF70D7"/>
    <w:rsid w:val="00AF793D"/>
    <w:rsid w:val="00AF7BB1"/>
    <w:rsid w:val="00AF7E00"/>
    <w:rsid w:val="00B00376"/>
    <w:rsid w:val="00B0038D"/>
    <w:rsid w:val="00B0040C"/>
    <w:rsid w:val="00B004A1"/>
    <w:rsid w:val="00B0063B"/>
    <w:rsid w:val="00B00BB8"/>
    <w:rsid w:val="00B011D2"/>
    <w:rsid w:val="00B012E3"/>
    <w:rsid w:val="00B01471"/>
    <w:rsid w:val="00B014F1"/>
    <w:rsid w:val="00B018F9"/>
    <w:rsid w:val="00B01B23"/>
    <w:rsid w:val="00B01CBE"/>
    <w:rsid w:val="00B01E0C"/>
    <w:rsid w:val="00B021E4"/>
    <w:rsid w:val="00B02298"/>
    <w:rsid w:val="00B02366"/>
    <w:rsid w:val="00B02583"/>
    <w:rsid w:val="00B033F1"/>
    <w:rsid w:val="00B03772"/>
    <w:rsid w:val="00B03A2F"/>
    <w:rsid w:val="00B04626"/>
    <w:rsid w:val="00B04A7F"/>
    <w:rsid w:val="00B04B6C"/>
    <w:rsid w:val="00B05563"/>
    <w:rsid w:val="00B055C3"/>
    <w:rsid w:val="00B0567C"/>
    <w:rsid w:val="00B0568C"/>
    <w:rsid w:val="00B06302"/>
    <w:rsid w:val="00B06574"/>
    <w:rsid w:val="00B067EB"/>
    <w:rsid w:val="00B0755B"/>
    <w:rsid w:val="00B078FB"/>
    <w:rsid w:val="00B07C02"/>
    <w:rsid w:val="00B07D85"/>
    <w:rsid w:val="00B07EC7"/>
    <w:rsid w:val="00B10145"/>
    <w:rsid w:val="00B104A9"/>
    <w:rsid w:val="00B10563"/>
    <w:rsid w:val="00B105B5"/>
    <w:rsid w:val="00B105D0"/>
    <w:rsid w:val="00B105D1"/>
    <w:rsid w:val="00B11007"/>
    <w:rsid w:val="00B11724"/>
    <w:rsid w:val="00B11D91"/>
    <w:rsid w:val="00B123EC"/>
    <w:rsid w:val="00B12C77"/>
    <w:rsid w:val="00B13DDB"/>
    <w:rsid w:val="00B1488D"/>
    <w:rsid w:val="00B14A6F"/>
    <w:rsid w:val="00B14AA0"/>
    <w:rsid w:val="00B14F93"/>
    <w:rsid w:val="00B153A4"/>
    <w:rsid w:val="00B15958"/>
    <w:rsid w:val="00B15A9E"/>
    <w:rsid w:val="00B1634A"/>
    <w:rsid w:val="00B173BF"/>
    <w:rsid w:val="00B17634"/>
    <w:rsid w:val="00B177F8"/>
    <w:rsid w:val="00B17879"/>
    <w:rsid w:val="00B202EB"/>
    <w:rsid w:val="00B203EB"/>
    <w:rsid w:val="00B20994"/>
    <w:rsid w:val="00B20A96"/>
    <w:rsid w:val="00B21CD4"/>
    <w:rsid w:val="00B22446"/>
    <w:rsid w:val="00B224B9"/>
    <w:rsid w:val="00B22920"/>
    <w:rsid w:val="00B22A38"/>
    <w:rsid w:val="00B233F7"/>
    <w:rsid w:val="00B23792"/>
    <w:rsid w:val="00B23BBE"/>
    <w:rsid w:val="00B23E41"/>
    <w:rsid w:val="00B242DE"/>
    <w:rsid w:val="00B24B52"/>
    <w:rsid w:val="00B24CDE"/>
    <w:rsid w:val="00B24D42"/>
    <w:rsid w:val="00B24E40"/>
    <w:rsid w:val="00B24ECD"/>
    <w:rsid w:val="00B2511C"/>
    <w:rsid w:val="00B2560A"/>
    <w:rsid w:val="00B25669"/>
    <w:rsid w:val="00B258CE"/>
    <w:rsid w:val="00B25CB9"/>
    <w:rsid w:val="00B260D3"/>
    <w:rsid w:val="00B262F9"/>
    <w:rsid w:val="00B26374"/>
    <w:rsid w:val="00B265C9"/>
    <w:rsid w:val="00B2699D"/>
    <w:rsid w:val="00B26A8F"/>
    <w:rsid w:val="00B26E69"/>
    <w:rsid w:val="00B27AF2"/>
    <w:rsid w:val="00B27FE9"/>
    <w:rsid w:val="00B30131"/>
    <w:rsid w:val="00B304E3"/>
    <w:rsid w:val="00B305FF"/>
    <w:rsid w:val="00B310F4"/>
    <w:rsid w:val="00B31DBD"/>
    <w:rsid w:val="00B32170"/>
    <w:rsid w:val="00B32712"/>
    <w:rsid w:val="00B32AFB"/>
    <w:rsid w:val="00B330D5"/>
    <w:rsid w:val="00B33673"/>
    <w:rsid w:val="00B3385D"/>
    <w:rsid w:val="00B34468"/>
    <w:rsid w:val="00B3481D"/>
    <w:rsid w:val="00B350F0"/>
    <w:rsid w:val="00B358B7"/>
    <w:rsid w:val="00B35B42"/>
    <w:rsid w:val="00B35EF4"/>
    <w:rsid w:val="00B3609D"/>
    <w:rsid w:val="00B36A54"/>
    <w:rsid w:val="00B36B77"/>
    <w:rsid w:val="00B36BDB"/>
    <w:rsid w:val="00B36CE3"/>
    <w:rsid w:val="00B3722E"/>
    <w:rsid w:val="00B373FD"/>
    <w:rsid w:val="00B37577"/>
    <w:rsid w:val="00B37876"/>
    <w:rsid w:val="00B379E5"/>
    <w:rsid w:val="00B37B5E"/>
    <w:rsid w:val="00B37D03"/>
    <w:rsid w:val="00B37EAA"/>
    <w:rsid w:val="00B37ECB"/>
    <w:rsid w:val="00B401FE"/>
    <w:rsid w:val="00B4039A"/>
    <w:rsid w:val="00B4123E"/>
    <w:rsid w:val="00B414EB"/>
    <w:rsid w:val="00B41AEE"/>
    <w:rsid w:val="00B41B22"/>
    <w:rsid w:val="00B42C89"/>
    <w:rsid w:val="00B43445"/>
    <w:rsid w:val="00B4344F"/>
    <w:rsid w:val="00B445E0"/>
    <w:rsid w:val="00B44DF4"/>
    <w:rsid w:val="00B4562B"/>
    <w:rsid w:val="00B45C11"/>
    <w:rsid w:val="00B46182"/>
    <w:rsid w:val="00B464A9"/>
    <w:rsid w:val="00B469D6"/>
    <w:rsid w:val="00B46B0D"/>
    <w:rsid w:val="00B46E0B"/>
    <w:rsid w:val="00B47318"/>
    <w:rsid w:val="00B473ED"/>
    <w:rsid w:val="00B47E6A"/>
    <w:rsid w:val="00B47E76"/>
    <w:rsid w:val="00B47ECF"/>
    <w:rsid w:val="00B50226"/>
    <w:rsid w:val="00B50751"/>
    <w:rsid w:val="00B5087E"/>
    <w:rsid w:val="00B50D15"/>
    <w:rsid w:val="00B518F8"/>
    <w:rsid w:val="00B51923"/>
    <w:rsid w:val="00B519AA"/>
    <w:rsid w:val="00B51DA8"/>
    <w:rsid w:val="00B52309"/>
    <w:rsid w:val="00B523E7"/>
    <w:rsid w:val="00B527FB"/>
    <w:rsid w:val="00B5280E"/>
    <w:rsid w:val="00B52C7C"/>
    <w:rsid w:val="00B53C67"/>
    <w:rsid w:val="00B54384"/>
    <w:rsid w:val="00B54970"/>
    <w:rsid w:val="00B5497A"/>
    <w:rsid w:val="00B54BB9"/>
    <w:rsid w:val="00B553A5"/>
    <w:rsid w:val="00B55696"/>
    <w:rsid w:val="00B56BC6"/>
    <w:rsid w:val="00B57094"/>
    <w:rsid w:val="00B57435"/>
    <w:rsid w:val="00B57599"/>
    <w:rsid w:val="00B57627"/>
    <w:rsid w:val="00B57CBD"/>
    <w:rsid w:val="00B57D72"/>
    <w:rsid w:val="00B60893"/>
    <w:rsid w:val="00B60B05"/>
    <w:rsid w:val="00B60BF4"/>
    <w:rsid w:val="00B6133D"/>
    <w:rsid w:val="00B61A50"/>
    <w:rsid w:val="00B61AFE"/>
    <w:rsid w:val="00B61F60"/>
    <w:rsid w:val="00B62214"/>
    <w:rsid w:val="00B6234D"/>
    <w:rsid w:val="00B6288E"/>
    <w:rsid w:val="00B62B3B"/>
    <w:rsid w:val="00B62EB5"/>
    <w:rsid w:val="00B63121"/>
    <w:rsid w:val="00B6334F"/>
    <w:rsid w:val="00B63398"/>
    <w:rsid w:val="00B63B5A"/>
    <w:rsid w:val="00B63C6C"/>
    <w:rsid w:val="00B64164"/>
    <w:rsid w:val="00B6495B"/>
    <w:rsid w:val="00B64CA6"/>
    <w:rsid w:val="00B64D7D"/>
    <w:rsid w:val="00B67288"/>
    <w:rsid w:val="00B677F0"/>
    <w:rsid w:val="00B700E0"/>
    <w:rsid w:val="00B703E1"/>
    <w:rsid w:val="00B7040F"/>
    <w:rsid w:val="00B70D0A"/>
    <w:rsid w:val="00B71D76"/>
    <w:rsid w:val="00B7239C"/>
    <w:rsid w:val="00B72825"/>
    <w:rsid w:val="00B72C48"/>
    <w:rsid w:val="00B72F17"/>
    <w:rsid w:val="00B730FF"/>
    <w:rsid w:val="00B73B94"/>
    <w:rsid w:val="00B73FBA"/>
    <w:rsid w:val="00B74133"/>
    <w:rsid w:val="00B7444E"/>
    <w:rsid w:val="00B7448F"/>
    <w:rsid w:val="00B74B3F"/>
    <w:rsid w:val="00B74E47"/>
    <w:rsid w:val="00B752F9"/>
    <w:rsid w:val="00B7559E"/>
    <w:rsid w:val="00B75B39"/>
    <w:rsid w:val="00B75B51"/>
    <w:rsid w:val="00B762F4"/>
    <w:rsid w:val="00B76397"/>
    <w:rsid w:val="00B76ACF"/>
    <w:rsid w:val="00B76D95"/>
    <w:rsid w:val="00B76DC5"/>
    <w:rsid w:val="00B7714E"/>
    <w:rsid w:val="00B77361"/>
    <w:rsid w:val="00B8031C"/>
    <w:rsid w:val="00B80705"/>
    <w:rsid w:val="00B80AAA"/>
    <w:rsid w:val="00B81041"/>
    <w:rsid w:val="00B820A9"/>
    <w:rsid w:val="00B82383"/>
    <w:rsid w:val="00B82F68"/>
    <w:rsid w:val="00B82FF2"/>
    <w:rsid w:val="00B83017"/>
    <w:rsid w:val="00B83174"/>
    <w:rsid w:val="00B8331C"/>
    <w:rsid w:val="00B8341B"/>
    <w:rsid w:val="00B836B4"/>
    <w:rsid w:val="00B836D7"/>
    <w:rsid w:val="00B83C26"/>
    <w:rsid w:val="00B846C4"/>
    <w:rsid w:val="00B84740"/>
    <w:rsid w:val="00B852D5"/>
    <w:rsid w:val="00B852DA"/>
    <w:rsid w:val="00B853E1"/>
    <w:rsid w:val="00B8540C"/>
    <w:rsid w:val="00B8566D"/>
    <w:rsid w:val="00B85CE4"/>
    <w:rsid w:val="00B86240"/>
    <w:rsid w:val="00B86618"/>
    <w:rsid w:val="00B8672B"/>
    <w:rsid w:val="00B867F0"/>
    <w:rsid w:val="00B86F12"/>
    <w:rsid w:val="00B87699"/>
    <w:rsid w:val="00B8777E"/>
    <w:rsid w:val="00B87839"/>
    <w:rsid w:val="00B8788C"/>
    <w:rsid w:val="00B910E7"/>
    <w:rsid w:val="00B91567"/>
    <w:rsid w:val="00B91655"/>
    <w:rsid w:val="00B91D2E"/>
    <w:rsid w:val="00B91D71"/>
    <w:rsid w:val="00B91EEF"/>
    <w:rsid w:val="00B920E3"/>
    <w:rsid w:val="00B927C5"/>
    <w:rsid w:val="00B92AA1"/>
    <w:rsid w:val="00B93130"/>
    <w:rsid w:val="00B93324"/>
    <w:rsid w:val="00B93D2B"/>
    <w:rsid w:val="00B93FC9"/>
    <w:rsid w:val="00B941A5"/>
    <w:rsid w:val="00B9433C"/>
    <w:rsid w:val="00B94351"/>
    <w:rsid w:val="00B9442F"/>
    <w:rsid w:val="00B94910"/>
    <w:rsid w:val="00B95103"/>
    <w:rsid w:val="00B956FE"/>
    <w:rsid w:val="00B95976"/>
    <w:rsid w:val="00B95B3A"/>
    <w:rsid w:val="00B95F7F"/>
    <w:rsid w:val="00B963D1"/>
    <w:rsid w:val="00B96527"/>
    <w:rsid w:val="00B96CC1"/>
    <w:rsid w:val="00B96D11"/>
    <w:rsid w:val="00B975E3"/>
    <w:rsid w:val="00B97F2F"/>
    <w:rsid w:val="00BA02BD"/>
    <w:rsid w:val="00BA0431"/>
    <w:rsid w:val="00BA04B5"/>
    <w:rsid w:val="00BA05CB"/>
    <w:rsid w:val="00BA06EA"/>
    <w:rsid w:val="00BA0A06"/>
    <w:rsid w:val="00BA0D4E"/>
    <w:rsid w:val="00BA0DB7"/>
    <w:rsid w:val="00BA0E78"/>
    <w:rsid w:val="00BA158D"/>
    <w:rsid w:val="00BA15C6"/>
    <w:rsid w:val="00BA1A58"/>
    <w:rsid w:val="00BA214E"/>
    <w:rsid w:val="00BA22C0"/>
    <w:rsid w:val="00BA2AE8"/>
    <w:rsid w:val="00BA2B17"/>
    <w:rsid w:val="00BA2EC8"/>
    <w:rsid w:val="00BA30C1"/>
    <w:rsid w:val="00BA3D33"/>
    <w:rsid w:val="00BA44FC"/>
    <w:rsid w:val="00BA45D4"/>
    <w:rsid w:val="00BA4EB1"/>
    <w:rsid w:val="00BA5954"/>
    <w:rsid w:val="00BA631D"/>
    <w:rsid w:val="00BA6321"/>
    <w:rsid w:val="00BA652C"/>
    <w:rsid w:val="00BA6AAB"/>
    <w:rsid w:val="00BA7249"/>
    <w:rsid w:val="00BA735C"/>
    <w:rsid w:val="00BA7606"/>
    <w:rsid w:val="00BA79BD"/>
    <w:rsid w:val="00BB0054"/>
    <w:rsid w:val="00BB083A"/>
    <w:rsid w:val="00BB0954"/>
    <w:rsid w:val="00BB1045"/>
    <w:rsid w:val="00BB10CA"/>
    <w:rsid w:val="00BB1523"/>
    <w:rsid w:val="00BB1D4F"/>
    <w:rsid w:val="00BB214B"/>
    <w:rsid w:val="00BB2680"/>
    <w:rsid w:val="00BB355D"/>
    <w:rsid w:val="00BB433F"/>
    <w:rsid w:val="00BB443E"/>
    <w:rsid w:val="00BB4C0B"/>
    <w:rsid w:val="00BB53C0"/>
    <w:rsid w:val="00BB60B0"/>
    <w:rsid w:val="00BB60FC"/>
    <w:rsid w:val="00BB6793"/>
    <w:rsid w:val="00BB6872"/>
    <w:rsid w:val="00BB693B"/>
    <w:rsid w:val="00BB6973"/>
    <w:rsid w:val="00BB758D"/>
    <w:rsid w:val="00BB77DE"/>
    <w:rsid w:val="00BB7CBD"/>
    <w:rsid w:val="00BC02E3"/>
    <w:rsid w:val="00BC0907"/>
    <w:rsid w:val="00BC0E7A"/>
    <w:rsid w:val="00BC0F51"/>
    <w:rsid w:val="00BC1405"/>
    <w:rsid w:val="00BC148A"/>
    <w:rsid w:val="00BC1495"/>
    <w:rsid w:val="00BC1A09"/>
    <w:rsid w:val="00BC1C35"/>
    <w:rsid w:val="00BC1E7C"/>
    <w:rsid w:val="00BC21D7"/>
    <w:rsid w:val="00BC2701"/>
    <w:rsid w:val="00BC2F3E"/>
    <w:rsid w:val="00BC34FD"/>
    <w:rsid w:val="00BC3C01"/>
    <w:rsid w:val="00BC42E4"/>
    <w:rsid w:val="00BC47C5"/>
    <w:rsid w:val="00BC48BB"/>
    <w:rsid w:val="00BC48C9"/>
    <w:rsid w:val="00BC4A9B"/>
    <w:rsid w:val="00BC4C69"/>
    <w:rsid w:val="00BC4F45"/>
    <w:rsid w:val="00BC523C"/>
    <w:rsid w:val="00BC5454"/>
    <w:rsid w:val="00BC5474"/>
    <w:rsid w:val="00BC5795"/>
    <w:rsid w:val="00BC5BEE"/>
    <w:rsid w:val="00BC5C05"/>
    <w:rsid w:val="00BC5C8A"/>
    <w:rsid w:val="00BC5DA2"/>
    <w:rsid w:val="00BC6073"/>
    <w:rsid w:val="00BC65C6"/>
    <w:rsid w:val="00BC6C3D"/>
    <w:rsid w:val="00BC6D7B"/>
    <w:rsid w:val="00BC706E"/>
    <w:rsid w:val="00BC7336"/>
    <w:rsid w:val="00BC74B0"/>
    <w:rsid w:val="00BC7B06"/>
    <w:rsid w:val="00BC7DCE"/>
    <w:rsid w:val="00BD003B"/>
    <w:rsid w:val="00BD0393"/>
    <w:rsid w:val="00BD0554"/>
    <w:rsid w:val="00BD05C1"/>
    <w:rsid w:val="00BD0A94"/>
    <w:rsid w:val="00BD0DE5"/>
    <w:rsid w:val="00BD0F3F"/>
    <w:rsid w:val="00BD103F"/>
    <w:rsid w:val="00BD1121"/>
    <w:rsid w:val="00BD130A"/>
    <w:rsid w:val="00BD1526"/>
    <w:rsid w:val="00BD199F"/>
    <w:rsid w:val="00BD1DEE"/>
    <w:rsid w:val="00BD1FC1"/>
    <w:rsid w:val="00BD2308"/>
    <w:rsid w:val="00BD2A2F"/>
    <w:rsid w:val="00BD310E"/>
    <w:rsid w:val="00BD3399"/>
    <w:rsid w:val="00BD33A9"/>
    <w:rsid w:val="00BD3A44"/>
    <w:rsid w:val="00BD3AFA"/>
    <w:rsid w:val="00BD3F04"/>
    <w:rsid w:val="00BD48DB"/>
    <w:rsid w:val="00BD4A14"/>
    <w:rsid w:val="00BD585A"/>
    <w:rsid w:val="00BD677E"/>
    <w:rsid w:val="00BD67C4"/>
    <w:rsid w:val="00BD6838"/>
    <w:rsid w:val="00BD6F73"/>
    <w:rsid w:val="00BD6F8A"/>
    <w:rsid w:val="00BD727E"/>
    <w:rsid w:val="00BD7526"/>
    <w:rsid w:val="00BE0428"/>
    <w:rsid w:val="00BE04B3"/>
    <w:rsid w:val="00BE0985"/>
    <w:rsid w:val="00BE1400"/>
    <w:rsid w:val="00BE21C2"/>
    <w:rsid w:val="00BE2334"/>
    <w:rsid w:val="00BE2466"/>
    <w:rsid w:val="00BE265D"/>
    <w:rsid w:val="00BE2747"/>
    <w:rsid w:val="00BE300D"/>
    <w:rsid w:val="00BE3264"/>
    <w:rsid w:val="00BE339F"/>
    <w:rsid w:val="00BE3751"/>
    <w:rsid w:val="00BE3A95"/>
    <w:rsid w:val="00BE3CD7"/>
    <w:rsid w:val="00BE3DA0"/>
    <w:rsid w:val="00BE4947"/>
    <w:rsid w:val="00BE4A4B"/>
    <w:rsid w:val="00BE4B2E"/>
    <w:rsid w:val="00BE501A"/>
    <w:rsid w:val="00BE5091"/>
    <w:rsid w:val="00BE536C"/>
    <w:rsid w:val="00BE56B9"/>
    <w:rsid w:val="00BE5C37"/>
    <w:rsid w:val="00BE5FA5"/>
    <w:rsid w:val="00BE619A"/>
    <w:rsid w:val="00BE6A33"/>
    <w:rsid w:val="00BE6CB0"/>
    <w:rsid w:val="00BE6DBC"/>
    <w:rsid w:val="00BE6F41"/>
    <w:rsid w:val="00BE6F5C"/>
    <w:rsid w:val="00BE74F7"/>
    <w:rsid w:val="00BE76D4"/>
    <w:rsid w:val="00BF0317"/>
    <w:rsid w:val="00BF05D8"/>
    <w:rsid w:val="00BF0635"/>
    <w:rsid w:val="00BF06DB"/>
    <w:rsid w:val="00BF07C8"/>
    <w:rsid w:val="00BF08D0"/>
    <w:rsid w:val="00BF1328"/>
    <w:rsid w:val="00BF152B"/>
    <w:rsid w:val="00BF1AF0"/>
    <w:rsid w:val="00BF2685"/>
    <w:rsid w:val="00BF2F7B"/>
    <w:rsid w:val="00BF31A6"/>
    <w:rsid w:val="00BF31BD"/>
    <w:rsid w:val="00BF33E6"/>
    <w:rsid w:val="00BF342D"/>
    <w:rsid w:val="00BF3462"/>
    <w:rsid w:val="00BF3839"/>
    <w:rsid w:val="00BF386D"/>
    <w:rsid w:val="00BF391D"/>
    <w:rsid w:val="00BF3C88"/>
    <w:rsid w:val="00BF41E8"/>
    <w:rsid w:val="00BF4E0D"/>
    <w:rsid w:val="00BF5335"/>
    <w:rsid w:val="00BF5352"/>
    <w:rsid w:val="00BF53C8"/>
    <w:rsid w:val="00BF5A44"/>
    <w:rsid w:val="00BF6280"/>
    <w:rsid w:val="00BF64FB"/>
    <w:rsid w:val="00BF68B9"/>
    <w:rsid w:val="00BF6BA2"/>
    <w:rsid w:val="00BF6F09"/>
    <w:rsid w:val="00BF742E"/>
    <w:rsid w:val="00BF7A38"/>
    <w:rsid w:val="00C00631"/>
    <w:rsid w:val="00C0130D"/>
    <w:rsid w:val="00C01E20"/>
    <w:rsid w:val="00C02B58"/>
    <w:rsid w:val="00C0376E"/>
    <w:rsid w:val="00C037F0"/>
    <w:rsid w:val="00C03805"/>
    <w:rsid w:val="00C03870"/>
    <w:rsid w:val="00C03C1C"/>
    <w:rsid w:val="00C044A1"/>
    <w:rsid w:val="00C044D3"/>
    <w:rsid w:val="00C04998"/>
    <w:rsid w:val="00C050A7"/>
    <w:rsid w:val="00C05336"/>
    <w:rsid w:val="00C05342"/>
    <w:rsid w:val="00C061CC"/>
    <w:rsid w:val="00C061CE"/>
    <w:rsid w:val="00C06498"/>
    <w:rsid w:val="00C066A7"/>
    <w:rsid w:val="00C06771"/>
    <w:rsid w:val="00C06CD5"/>
    <w:rsid w:val="00C06E3F"/>
    <w:rsid w:val="00C078A0"/>
    <w:rsid w:val="00C078B9"/>
    <w:rsid w:val="00C07BCA"/>
    <w:rsid w:val="00C07CEE"/>
    <w:rsid w:val="00C101DC"/>
    <w:rsid w:val="00C104A6"/>
    <w:rsid w:val="00C108DF"/>
    <w:rsid w:val="00C109EA"/>
    <w:rsid w:val="00C10D7C"/>
    <w:rsid w:val="00C10E27"/>
    <w:rsid w:val="00C1129C"/>
    <w:rsid w:val="00C116CF"/>
    <w:rsid w:val="00C11A27"/>
    <w:rsid w:val="00C1202E"/>
    <w:rsid w:val="00C12788"/>
    <w:rsid w:val="00C13054"/>
    <w:rsid w:val="00C135B7"/>
    <w:rsid w:val="00C1365D"/>
    <w:rsid w:val="00C139A2"/>
    <w:rsid w:val="00C13B46"/>
    <w:rsid w:val="00C13ED3"/>
    <w:rsid w:val="00C141C1"/>
    <w:rsid w:val="00C14630"/>
    <w:rsid w:val="00C1555F"/>
    <w:rsid w:val="00C15614"/>
    <w:rsid w:val="00C1576D"/>
    <w:rsid w:val="00C1585B"/>
    <w:rsid w:val="00C160F4"/>
    <w:rsid w:val="00C163D5"/>
    <w:rsid w:val="00C17112"/>
    <w:rsid w:val="00C174A4"/>
    <w:rsid w:val="00C17B0E"/>
    <w:rsid w:val="00C17EE1"/>
    <w:rsid w:val="00C17EF3"/>
    <w:rsid w:val="00C17F21"/>
    <w:rsid w:val="00C20027"/>
    <w:rsid w:val="00C200ED"/>
    <w:rsid w:val="00C2022F"/>
    <w:rsid w:val="00C20444"/>
    <w:rsid w:val="00C20469"/>
    <w:rsid w:val="00C208DE"/>
    <w:rsid w:val="00C20D05"/>
    <w:rsid w:val="00C20DF9"/>
    <w:rsid w:val="00C21191"/>
    <w:rsid w:val="00C21258"/>
    <w:rsid w:val="00C214D8"/>
    <w:rsid w:val="00C2176C"/>
    <w:rsid w:val="00C219FE"/>
    <w:rsid w:val="00C21A15"/>
    <w:rsid w:val="00C21BF4"/>
    <w:rsid w:val="00C21F26"/>
    <w:rsid w:val="00C220DA"/>
    <w:rsid w:val="00C220F7"/>
    <w:rsid w:val="00C22227"/>
    <w:rsid w:val="00C222D8"/>
    <w:rsid w:val="00C2237E"/>
    <w:rsid w:val="00C236BE"/>
    <w:rsid w:val="00C23987"/>
    <w:rsid w:val="00C24646"/>
    <w:rsid w:val="00C24BDE"/>
    <w:rsid w:val="00C24C70"/>
    <w:rsid w:val="00C24E2A"/>
    <w:rsid w:val="00C24FCC"/>
    <w:rsid w:val="00C250E0"/>
    <w:rsid w:val="00C2571C"/>
    <w:rsid w:val="00C25C3A"/>
    <w:rsid w:val="00C25DC4"/>
    <w:rsid w:val="00C26251"/>
    <w:rsid w:val="00C26859"/>
    <w:rsid w:val="00C26D04"/>
    <w:rsid w:val="00C27720"/>
    <w:rsid w:val="00C27DC1"/>
    <w:rsid w:val="00C27DF4"/>
    <w:rsid w:val="00C27EFA"/>
    <w:rsid w:val="00C3072E"/>
    <w:rsid w:val="00C30D37"/>
    <w:rsid w:val="00C3120E"/>
    <w:rsid w:val="00C312E3"/>
    <w:rsid w:val="00C31B88"/>
    <w:rsid w:val="00C31BCA"/>
    <w:rsid w:val="00C327C9"/>
    <w:rsid w:val="00C32BAC"/>
    <w:rsid w:val="00C32EBD"/>
    <w:rsid w:val="00C33218"/>
    <w:rsid w:val="00C33CEC"/>
    <w:rsid w:val="00C34E31"/>
    <w:rsid w:val="00C3581C"/>
    <w:rsid w:val="00C359BA"/>
    <w:rsid w:val="00C364ED"/>
    <w:rsid w:val="00C369C1"/>
    <w:rsid w:val="00C36C59"/>
    <w:rsid w:val="00C36FEC"/>
    <w:rsid w:val="00C37314"/>
    <w:rsid w:val="00C3784D"/>
    <w:rsid w:val="00C37AE3"/>
    <w:rsid w:val="00C4014E"/>
    <w:rsid w:val="00C4026B"/>
    <w:rsid w:val="00C40431"/>
    <w:rsid w:val="00C40BF4"/>
    <w:rsid w:val="00C40D2E"/>
    <w:rsid w:val="00C40DB3"/>
    <w:rsid w:val="00C41551"/>
    <w:rsid w:val="00C41A88"/>
    <w:rsid w:val="00C42210"/>
    <w:rsid w:val="00C4239A"/>
    <w:rsid w:val="00C4285E"/>
    <w:rsid w:val="00C435A0"/>
    <w:rsid w:val="00C43601"/>
    <w:rsid w:val="00C44632"/>
    <w:rsid w:val="00C44835"/>
    <w:rsid w:val="00C456EE"/>
    <w:rsid w:val="00C45A50"/>
    <w:rsid w:val="00C45F70"/>
    <w:rsid w:val="00C45FA0"/>
    <w:rsid w:val="00C46810"/>
    <w:rsid w:val="00C470A7"/>
    <w:rsid w:val="00C470EC"/>
    <w:rsid w:val="00C4717C"/>
    <w:rsid w:val="00C47404"/>
    <w:rsid w:val="00C475B4"/>
    <w:rsid w:val="00C477A0"/>
    <w:rsid w:val="00C47DDA"/>
    <w:rsid w:val="00C47EA2"/>
    <w:rsid w:val="00C47EF5"/>
    <w:rsid w:val="00C5021C"/>
    <w:rsid w:val="00C504F6"/>
    <w:rsid w:val="00C50613"/>
    <w:rsid w:val="00C508B9"/>
    <w:rsid w:val="00C50F3F"/>
    <w:rsid w:val="00C50FC8"/>
    <w:rsid w:val="00C513A0"/>
    <w:rsid w:val="00C51620"/>
    <w:rsid w:val="00C51FFB"/>
    <w:rsid w:val="00C52090"/>
    <w:rsid w:val="00C5258E"/>
    <w:rsid w:val="00C5272E"/>
    <w:rsid w:val="00C52A14"/>
    <w:rsid w:val="00C52FCE"/>
    <w:rsid w:val="00C5328C"/>
    <w:rsid w:val="00C53392"/>
    <w:rsid w:val="00C53CEA"/>
    <w:rsid w:val="00C53D34"/>
    <w:rsid w:val="00C53FCC"/>
    <w:rsid w:val="00C544CB"/>
    <w:rsid w:val="00C5495D"/>
    <w:rsid w:val="00C54C96"/>
    <w:rsid w:val="00C5544D"/>
    <w:rsid w:val="00C55C0A"/>
    <w:rsid w:val="00C55D32"/>
    <w:rsid w:val="00C55E73"/>
    <w:rsid w:val="00C56D2D"/>
    <w:rsid w:val="00C56EEC"/>
    <w:rsid w:val="00C57460"/>
    <w:rsid w:val="00C57AC2"/>
    <w:rsid w:val="00C57EDB"/>
    <w:rsid w:val="00C60859"/>
    <w:rsid w:val="00C60861"/>
    <w:rsid w:val="00C60937"/>
    <w:rsid w:val="00C60953"/>
    <w:rsid w:val="00C60970"/>
    <w:rsid w:val="00C60A7E"/>
    <w:rsid w:val="00C6157D"/>
    <w:rsid w:val="00C61AB1"/>
    <w:rsid w:val="00C62480"/>
    <w:rsid w:val="00C6253A"/>
    <w:rsid w:val="00C63027"/>
    <w:rsid w:val="00C63EF2"/>
    <w:rsid w:val="00C644CC"/>
    <w:rsid w:val="00C6464A"/>
    <w:rsid w:val="00C647B3"/>
    <w:rsid w:val="00C6495A"/>
    <w:rsid w:val="00C64CA6"/>
    <w:rsid w:val="00C65964"/>
    <w:rsid w:val="00C65AE4"/>
    <w:rsid w:val="00C65C4B"/>
    <w:rsid w:val="00C65C85"/>
    <w:rsid w:val="00C65C8A"/>
    <w:rsid w:val="00C65E79"/>
    <w:rsid w:val="00C66021"/>
    <w:rsid w:val="00C660EC"/>
    <w:rsid w:val="00C66357"/>
    <w:rsid w:val="00C66832"/>
    <w:rsid w:val="00C66BDA"/>
    <w:rsid w:val="00C66DA6"/>
    <w:rsid w:val="00C66E2F"/>
    <w:rsid w:val="00C66EA1"/>
    <w:rsid w:val="00C671CA"/>
    <w:rsid w:val="00C672C8"/>
    <w:rsid w:val="00C6749E"/>
    <w:rsid w:val="00C6791A"/>
    <w:rsid w:val="00C67A7C"/>
    <w:rsid w:val="00C70218"/>
    <w:rsid w:val="00C7078E"/>
    <w:rsid w:val="00C70CF1"/>
    <w:rsid w:val="00C70E1B"/>
    <w:rsid w:val="00C712E0"/>
    <w:rsid w:val="00C714BC"/>
    <w:rsid w:val="00C71889"/>
    <w:rsid w:val="00C71B4A"/>
    <w:rsid w:val="00C71C7D"/>
    <w:rsid w:val="00C71DF9"/>
    <w:rsid w:val="00C71EDF"/>
    <w:rsid w:val="00C729B3"/>
    <w:rsid w:val="00C73232"/>
    <w:rsid w:val="00C73C27"/>
    <w:rsid w:val="00C73C4F"/>
    <w:rsid w:val="00C74101"/>
    <w:rsid w:val="00C7419C"/>
    <w:rsid w:val="00C74300"/>
    <w:rsid w:val="00C745B0"/>
    <w:rsid w:val="00C74760"/>
    <w:rsid w:val="00C74C51"/>
    <w:rsid w:val="00C74D70"/>
    <w:rsid w:val="00C74E00"/>
    <w:rsid w:val="00C74E6B"/>
    <w:rsid w:val="00C752B0"/>
    <w:rsid w:val="00C7539B"/>
    <w:rsid w:val="00C75C69"/>
    <w:rsid w:val="00C75FBD"/>
    <w:rsid w:val="00C761FE"/>
    <w:rsid w:val="00C76D26"/>
    <w:rsid w:val="00C76DDC"/>
    <w:rsid w:val="00C76F20"/>
    <w:rsid w:val="00C77481"/>
    <w:rsid w:val="00C77D39"/>
    <w:rsid w:val="00C80251"/>
    <w:rsid w:val="00C80671"/>
    <w:rsid w:val="00C80949"/>
    <w:rsid w:val="00C8160D"/>
    <w:rsid w:val="00C81F53"/>
    <w:rsid w:val="00C821DA"/>
    <w:rsid w:val="00C82386"/>
    <w:rsid w:val="00C82F4D"/>
    <w:rsid w:val="00C8300A"/>
    <w:rsid w:val="00C830C2"/>
    <w:rsid w:val="00C83170"/>
    <w:rsid w:val="00C8397C"/>
    <w:rsid w:val="00C83B4D"/>
    <w:rsid w:val="00C83D91"/>
    <w:rsid w:val="00C8455A"/>
    <w:rsid w:val="00C845D9"/>
    <w:rsid w:val="00C84657"/>
    <w:rsid w:val="00C84E68"/>
    <w:rsid w:val="00C85751"/>
    <w:rsid w:val="00C858DF"/>
    <w:rsid w:val="00C86396"/>
    <w:rsid w:val="00C86630"/>
    <w:rsid w:val="00C8669B"/>
    <w:rsid w:val="00C86A0F"/>
    <w:rsid w:val="00C86CC9"/>
    <w:rsid w:val="00C879E7"/>
    <w:rsid w:val="00C87F55"/>
    <w:rsid w:val="00C902DB"/>
    <w:rsid w:val="00C90555"/>
    <w:rsid w:val="00C90D8F"/>
    <w:rsid w:val="00C90F92"/>
    <w:rsid w:val="00C91942"/>
    <w:rsid w:val="00C91977"/>
    <w:rsid w:val="00C91AA4"/>
    <w:rsid w:val="00C92663"/>
    <w:rsid w:val="00C93542"/>
    <w:rsid w:val="00C93545"/>
    <w:rsid w:val="00C93C08"/>
    <w:rsid w:val="00C93D04"/>
    <w:rsid w:val="00C943C6"/>
    <w:rsid w:val="00C943E1"/>
    <w:rsid w:val="00C944A6"/>
    <w:rsid w:val="00C94684"/>
    <w:rsid w:val="00C94C3D"/>
    <w:rsid w:val="00C95000"/>
    <w:rsid w:val="00C9539D"/>
    <w:rsid w:val="00C95733"/>
    <w:rsid w:val="00C95743"/>
    <w:rsid w:val="00C96254"/>
    <w:rsid w:val="00C9641B"/>
    <w:rsid w:val="00C96977"/>
    <w:rsid w:val="00C96BA8"/>
    <w:rsid w:val="00C96FBA"/>
    <w:rsid w:val="00C97133"/>
    <w:rsid w:val="00C97193"/>
    <w:rsid w:val="00C975CE"/>
    <w:rsid w:val="00C97CD8"/>
    <w:rsid w:val="00CA01ED"/>
    <w:rsid w:val="00CA020E"/>
    <w:rsid w:val="00CA15F1"/>
    <w:rsid w:val="00CA1645"/>
    <w:rsid w:val="00CA211A"/>
    <w:rsid w:val="00CA2920"/>
    <w:rsid w:val="00CA2A47"/>
    <w:rsid w:val="00CA2E43"/>
    <w:rsid w:val="00CA3819"/>
    <w:rsid w:val="00CA3A93"/>
    <w:rsid w:val="00CA3CD5"/>
    <w:rsid w:val="00CA3DA8"/>
    <w:rsid w:val="00CA3DEE"/>
    <w:rsid w:val="00CA4027"/>
    <w:rsid w:val="00CA42D7"/>
    <w:rsid w:val="00CA4666"/>
    <w:rsid w:val="00CA4F13"/>
    <w:rsid w:val="00CA65DD"/>
    <w:rsid w:val="00CA6E93"/>
    <w:rsid w:val="00CA79A6"/>
    <w:rsid w:val="00CB0112"/>
    <w:rsid w:val="00CB0149"/>
    <w:rsid w:val="00CB0970"/>
    <w:rsid w:val="00CB0A5A"/>
    <w:rsid w:val="00CB0BD9"/>
    <w:rsid w:val="00CB0C0F"/>
    <w:rsid w:val="00CB1110"/>
    <w:rsid w:val="00CB1E75"/>
    <w:rsid w:val="00CB294D"/>
    <w:rsid w:val="00CB3AFE"/>
    <w:rsid w:val="00CB3EC4"/>
    <w:rsid w:val="00CB4110"/>
    <w:rsid w:val="00CB421E"/>
    <w:rsid w:val="00CB4224"/>
    <w:rsid w:val="00CB478E"/>
    <w:rsid w:val="00CB4909"/>
    <w:rsid w:val="00CB4D89"/>
    <w:rsid w:val="00CB4F02"/>
    <w:rsid w:val="00CB503F"/>
    <w:rsid w:val="00CB5349"/>
    <w:rsid w:val="00CB56E4"/>
    <w:rsid w:val="00CB57B0"/>
    <w:rsid w:val="00CB59C8"/>
    <w:rsid w:val="00CB5E5C"/>
    <w:rsid w:val="00CB6357"/>
    <w:rsid w:val="00CB6C81"/>
    <w:rsid w:val="00CB6E11"/>
    <w:rsid w:val="00CB712D"/>
    <w:rsid w:val="00CB730D"/>
    <w:rsid w:val="00CB747D"/>
    <w:rsid w:val="00CB7BDC"/>
    <w:rsid w:val="00CC0125"/>
    <w:rsid w:val="00CC073A"/>
    <w:rsid w:val="00CC0C71"/>
    <w:rsid w:val="00CC10C8"/>
    <w:rsid w:val="00CC1270"/>
    <w:rsid w:val="00CC14E7"/>
    <w:rsid w:val="00CC1911"/>
    <w:rsid w:val="00CC19B1"/>
    <w:rsid w:val="00CC1B04"/>
    <w:rsid w:val="00CC1B82"/>
    <w:rsid w:val="00CC1BF9"/>
    <w:rsid w:val="00CC1D31"/>
    <w:rsid w:val="00CC21DA"/>
    <w:rsid w:val="00CC2682"/>
    <w:rsid w:val="00CC2A5B"/>
    <w:rsid w:val="00CC2BAA"/>
    <w:rsid w:val="00CC2CAD"/>
    <w:rsid w:val="00CC306C"/>
    <w:rsid w:val="00CC3656"/>
    <w:rsid w:val="00CC3BAD"/>
    <w:rsid w:val="00CC3D48"/>
    <w:rsid w:val="00CC47B1"/>
    <w:rsid w:val="00CC5371"/>
    <w:rsid w:val="00CC5C5B"/>
    <w:rsid w:val="00CC5DDF"/>
    <w:rsid w:val="00CC66BF"/>
    <w:rsid w:val="00CC687C"/>
    <w:rsid w:val="00CC6BFB"/>
    <w:rsid w:val="00CC6C6D"/>
    <w:rsid w:val="00CC737D"/>
    <w:rsid w:val="00CC77DB"/>
    <w:rsid w:val="00CC7A94"/>
    <w:rsid w:val="00CC7F79"/>
    <w:rsid w:val="00CD07D6"/>
    <w:rsid w:val="00CD11B7"/>
    <w:rsid w:val="00CD17A1"/>
    <w:rsid w:val="00CD1CB9"/>
    <w:rsid w:val="00CD1F78"/>
    <w:rsid w:val="00CD21A4"/>
    <w:rsid w:val="00CD2A1C"/>
    <w:rsid w:val="00CD37E6"/>
    <w:rsid w:val="00CD3CE8"/>
    <w:rsid w:val="00CD40B9"/>
    <w:rsid w:val="00CD4486"/>
    <w:rsid w:val="00CD464D"/>
    <w:rsid w:val="00CD4678"/>
    <w:rsid w:val="00CD4F88"/>
    <w:rsid w:val="00CD515A"/>
    <w:rsid w:val="00CD51B4"/>
    <w:rsid w:val="00CD54E0"/>
    <w:rsid w:val="00CD592A"/>
    <w:rsid w:val="00CD5949"/>
    <w:rsid w:val="00CD5EB6"/>
    <w:rsid w:val="00CD5EF1"/>
    <w:rsid w:val="00CD6144"/>
    <w:rsid w:val="00CD626A"/>
    <w:rsid w:val="00CD65F8"/>
    <w:rsid w:val="00CD756C"/>
    <w:rsid w:val="00CD766E"/>
    <w:rsid w:val="00CD767B"/>
    <w:rsid w:val="00CD7BF1"/>
    <w:rsid w:val="00CE0412"/>
    <w:rsid w:val="00CE0D42"/>
    <w:rsid w:val="00CE12CF"/>
    <w:rsid w:val="00CE143F"/>
    <w:rsid w:val="00CE1549"/>
    <w:rsid w:val="00CE1B30"/>
    <w:rsid w:val="00CE1B7B"/>
    <w:rsid w:val="00CE1C85"/>
    <w:rsid w:val="00CE1CED"/>
    <w:rsid w:val="00CE22F0"/>
    <w:rsid w:val="00CE23FA"/>
    <w:rsid w:val="00CE2DC7"/>
    <w:rsid w:val="00CE2E9E"/>
    <w:rsid w:val="00CE2F9D"/>
    <w:rsid w:val="00CE3053"/>
    <w:rsid w:val="00CE38BB"/>
    <w:rsid w:val="00CE46A5"/>
    <w:rsid w:val="00CE5254"/>
    <w:rsid w:val="00CE5263"/>
    <w:rsid w:val="00CE5423"/>
    <w:rsid w:val="00CE5458"/>
    <w:rsid w:val="00CE5DCD"/>
    <w:rsid w:val="00CE5DEE"/>
    <w:rsid w:val="00CE708B"/>
    <w:rsid w:val="00CE711D"/>
    <w:rsid w:val="00CE7140"/>
    <w:rsid w:val="00CE74EA"/>
    <w:rsid w:val="00CE75FA"/>
    <w:rsid w:val="00CE76D4"/>
    <w:rsid w:val="00CF0015"/>
    <w:rsid w:val="00CF02A5"/>
    <w:rsid w:val="00CF02E4"/>
    <w:rsid w:val="00CF047B"/>
    <w:rsid w:val="00CF06FA"/>
    <w:rsid w:val="00CF09D1"/>
    <w:rsid w:val="00CF0A46"/>
    <w:rsid w:val="00CF0AE4"/>
    <w:rsid w:val="00CF118A"/>
    <w:rsid w:val="00CF1478"/>
    <w:rsid w:val="00CF15E4"/>
    <w:rsid w:val="00CF1DC3"/>
    <w:rsid w:val="00CF202D"/>
    <w:rsid w:val="00CF20DC"/>
    <w:rsid w:val="00CF25A1"/>
    <w:rsid w:val="00CF294D"/>
    <w:rsid w:val="00CF2C8F"/>
    <w:rsid w:val="00CF2E5C"/>
    <w:rsid w:val="00CF2EF8"/>
    <w:rsid w:val="00CF3A5E"/>
    <w:rsid w:val="00CF3B29"/>
    <w:rsid w:val="00CF424E"/>
    <w:rsid w:val="00CF47E7"/>
    <w:rsid w:val="00CF4B3A"/>
    <w:rsid w:val="00CF4EE6"/>
    <w:rsid w:val="00CF51A5"/>
    <w:rsid w:val="00CF5218"/>
    <w:rsid w:val="00CF5DC6"/>
    <w:rsid w:val="00CF5EF7"/>
    <w:rsid w:val="00CF632B"/>
    <w:rsid w:val="00CF65E8"/>
    <w:rsid w:val="00CF69C8"/>
    <w:rsid w:val="00CF6F9B"/>
    <w:rsid w:val="00CF7DD7"/>
    <w:rsid w:val="00CF7F14"/>
    <w:rsid w:val="00D005AF"/>
    <w:rsid w:val="00D0081F"/>
    <w:rsid w:val="00D01522"/>
    <w:rsid w:val="00D017BE"/>
    <w:rsid w:val="00D018F4"/>
    <w:rsid w:val="00D01D72"/>
    <w:rsid w:val="00D02412"/>
    <w:rsid w:val="00D0266B"/>
    <w:rsid w:val="00D02DEB"/>
    <w:rsid w:val="00D02F61"/>
    <w:rsid w:val="00D039D9"/>
    <w:rsid w:val="00D042D9"/>
    <w:rsid w:val="00D04A4A"/>
    <w:rsid w:val="00D05021"/>
    <w:rsid w:val="00D052BB"/>
    <w:rsid w:val="00D05363"/>
    <w:rsid w:val="00D0548F"/>
    <w:rsid w:val="00D054E1"/>
    <w:rsid w:val="00D05597"/>
    <w:rsid w:val="00D05932"/>
    <w:rsid w:val="00D067C1"/>
    <w:rsid w:val="00D06902"/>
    <w:rsid w:val="00D076B9"/>
    <w:rsid w:val="00D07A6E"/>
    <w:rsid w:val="00D10F26"/>
    <w:rsid w:val="00D11A2F"/>
    <w:rsid w:val="00D11C4E"/>
    <w:rsid w:val="00D11DE4"/>
    <w:rsid w:val="00D1247A"/>
    <w:rsid w:val="00D124E7"/>
    <w:rsid w:val="00D12D0D"/>
    <w:rsid w:val="00D12E64"/>
    <w:rsid w:val="00D13030"/>
    <w:rsid w:val="00D13A6D"/>
    <w:rsid w:val="00D13B1A"/>
    <w:rsid w:val="00D1423E"/>
    <w:rsid w:val="00D1456C"/>
    <w:rsid w:val="00D14F3B"/>
    <w:rsid w:val="00D152DD"/>
    <w:rsid w:val="00D15354"/>
    <w:rsid w:val="00D153DC"/>
    <w:rsid w:val="00D154A8"/>
    <w:rsid w:val="00D15A7A"/>
    <w:rsid w:val="00D15AEE"/>
    <w:rsid w:val="00D1605A"/>
    <w:rsid w:val="00D16898"/>
    <w:rsid w:val="00D16B17"/>
    <w:rsid w:val="00D17651"/>
    <w:rsid w:val="00D17843"/>
    <w:rsid w:val="00D17DB9"/>
    <w:rsid w:val="00D206DD"/>
    <w:rsid w:val="00D20AD2"/>
    <w:rsid w:val="00D20DB1"/>
    <w:rsid w:val="00D213B0"/>
    <w:rsid w:val="00D21AAF"/>
    <w:rsid w:val="00D22044"/>
    <w:rsid w:val="00D222C1"/>
    <w:rsid w:val="00D22510"/>
    <w:rsid w:val="00D22C5C"/>
    <w:rsid w:val="00D22D11"/>
    <w:rsid w:val="00D23933"/>
    <w:rsid w:val="00D23D7C"/>
    <w:rsid w:val="00D2420C"/>
    <w:rsid w:val="00D242FF"/>
    <w:rsid w:val="00D24D59"/>
    <w:rsid w:val="00D24FCC"/>
    <w:rsid w:val="00D252A6"/>
    <w:rsid w:val="00D25581"/>
    <w:rsid w:val="00D25680"/>
    <w:rsid w:val="00D25752"/>
    <w:rsid w:val="00D257B8"/>
    <w:rsid w:val="00D25BAF"/>
    <w:rsid w:val="00D25FAE"/>
    <w:rsid w:val="00D26A07"/>
    <w:rsid w:val="00D26AE7"/>
    <w:rsid w:val="00D26B5E"/>
    <w:rsid w:val="00D26CD6"/>
    <w:rsid w:val="00D26FA0"/>
    <w:rsid w:val="00D27307"/>
    <w:rsid w:val="00D27496"/>
    <w:rsid w:val="00D274FD"/>
    <w:rsid w:val="00D27947"/>
    <w:rsid w:val="00D27E49"/>
    <w:rsid w:val="00D30437"/>
    <w:rsid w:val="00D309F1"/>
    <w:rsid w:val="00D314EF"/>
    <w:rsid w:val="00D316D3"/>
    <w:rsid w:val="00D31C7C"/>
    <w:rsid w:val="00D31F57"/>
    <w:rsid w:val="00D3216E"/>
    <w:rsid w:val="00D3264B"/>
    <w:rsid w:val="00D32883"/>
    <w:rsid w:val="00D329D1"/>
    <w:rsid w:val="00D3303B"/>
    <w:rsid w:val="00D33227"/>
    <w:rsid w:val="00D334C0"/>
    <w:rsid w:val="00D33C5D"/>
    <w:rsid w:val="00D33E54"/>
    <w:rsid w:val="00D34118"/>
    <w:rsid w:val="00D34146"/>
    <w:rsid w:val="00D34825"/>
    <w:rsid w:val="00D34BA2"/>
    <w:rsid w:val="00D35901"/>
    <w:rsid w:val="00D359F8"/>
    <w:rsid w:val="00D36167"/>
    <w:rsid w:val="00D36993"/>
    <w:rsid w:val="00D369BD"/>
    <w:rsid w:val="00D3719C"/>
    <w:rsid w:val="00D37222"/>
    <w:rsid w:val="00D378C4"/>
    <w:rsid w:val="00D37C34"/>
    <w:rsid w:val="00D37C60"/>
    <w:rsid w:val="00D40150"/>
    <w:rsid w:val="00D40B72"/>
    <w:rsid w:val="00D40DF5"/>
    <w:rsid w:val="00D41EEA"/>
    <w:rsid w:val="00D428E0"/>
    <w:rsid w:val="00D43139"/>
    <w:rsid w:val="00D434CC"/>
    <w:rsid w:val="00D43DCA"/>
    <w:rsid w:val="00D44765"/>
    <w:rsid w:val="00D44CD8"/>
    <w:rsid w:val="00D45085"/>
    <w:rsid w:val="00D455BB"/>
    <w:rsid w:val="00D45F41"/>
    <w:rsid w:val="00D4602C"/>
    <w:rsid w:val="00D46129"/>
    <w:rsid w:val="00D4620E"/>
    <w:rsid w:val="00D46336"/>
    <w:rsid w:val="00D463AB"/>
    <w:rsid w:val="00D465C1"/>
    <w:rsid w:val="00D4692F"/>
    <w:rsid w:val="00D46A21"/>
    <w:rsid w:val="00D46A83"/>
    <w:rsid w:val="00D4707C"/>
    <w:rsid w:val="00D4783D"/>
    <w:rsid w:val="00D50560"/>
    <w:rsid w:val="00D5060E"/>
    <w:rsid w:val="00D506E6"/>
    <w:rsid w:val="00D50CFB"/>
    <w:rsid w:val="00D51BF0"/>
    <w:rsid w:val="00D51EC6"/>
    <w:rsid w:val="00D51FB2"/>
    <w:rsid w:val="00D5226B"/>
    <w:rsid w:val="00D5258B"/>
    <w:rsid w:val="00D5268B"/>
    <w:rsid w:val="00D526DD"/>
    <w:rsid w:val="00D52A1F"/>
    <w:rsid w:val="00D52FF6"/>
    <w:rsid w:val="00D531E1"/>
    <w:rsid w:val="00D53647"/>
    <w:rsid w:val="00D53E2E"/>
    <w:rsid w:val="00D54132"/>
    <w:rsid w:val="00D541DE"/>
    <w:rsid w:val="00D54B3E"/>
    <w:rsid w:val="00D54CEB"/>
    <w:rsid w:val="00D54E1B"/>
    <w:rsid w:val="00D54F32"/>
    <w:rsid w:val="00D54F5C"/>
    <w:rsid w:val="00D55357"/>
    <w:rsid w:val="00D55360"/>
    <w:rsid w:val="00D55A85"/>
    <w:rsid w:val="00D55E8E"/>
    <w:rsid w:val="00D56630"/>
    <w:rsid w:val="00D57343"/>
    <w:rsid w:val="00D57FE0"/>
    <w:rsid w:val="00D60272"/>
    <w:rsid w:val="00D60670"/>
    <w:rsid w:val="00D60776"/>
    <w:rsid w:val="00D60A95"/>
    <w:rsid w:val="00D60ACA"/>
    <w:rsid w:val="00D60CEB"/>
    <w:rsid w:val="00D60DCF"/>
    <w:rsid w:val="00D613E5"/>
    <w:rsid w:val="00D613F4"/>
    <w:rsid w:val="00D617FD"/>
    <w:rsid w:val="00D61AD3"/>
    <w:rsid w:val="00D623CA"/>
    <w:rsid w:val="00D626F3"/>
    <w:rsid w:val="00D628B4"/>
    <w:rsid w:val="00D62AC1"/>
    <w:rsid w:val="00D62FDF"/>
    <w:rsid w:val="00D63A92"/>
    <w:rsid w:val="00D63ABC"/>
    <w:rsid w:val="00D63D15"/>
    <w:rsid w:val="00D63D36"/>
    <w:rsid w:val="00D63E64"/>
    <w:rsid w:val="00D646CB"/>
    <w:rsid w:val="00D64701"/>
    <w:rsid w:val="00D65105"/>
    <w:rsid w:val="00D6580E"/>
    <w:rsid w:val="00D65CB4"/>
    <w:rsid w:val="00D65CC8"/>
    <w:rsid w:val="00D66E4A"/>
    <w:rsid w:val="00D67515"/>
    <w:rsid w:val="00D6787D"/>
    <w:rsid w:val="00D678B1"/>
    <w:rsid w:val="00D67BE8"/>
    <w:rsid w:val="00D67D04"/>
    <w:rsid w:val="00D70514"/>
    <w:rsid w:val="00D705AF"/>
    <w:rsid w:val="00D70EFD"/>
    <w:rsid w:val="00D7110A"/>
    <w:rsid w:val="00D71156"/>
    <w:rsid w:val="00D71584"/>
    <w:rsid w:val="00D715AC"/>
    <w:rsid w:val="00D719F7"/>
    <w:rsid w:val="00D71B35"/>
    <w:rsid w:val="00D71CD3"/>
    <w:rsid w:val="00D71EFB"/>
    <w:rsid w:val="00D728D3"/>
    <w:rsid w:val="00D72BC9"/>
    <w:rsid w:val="00D72ECD"/>
    <w:rsid w:val="00D73006"/>
    <w:rsid w:val="00D730CE"/>
    <w:rsid w:val="00D7345C"/>
    <w:rsid w:val="00D73E8C"/>
    <w:rsid w:val="00D73FEF"/>
    <w:rsid w:val="00D7404D"/>
    <w:rsid w:val="00D747B1"/>
    <w:rsid w:val="00D748FD"/>
    <w:rsid w:val="00D74C12"/>
    <w:rsid w:val="00D75511"/>
    <w:rsid w:val="00D755F3"/>
    <w:rsid w:val="00D75DF2"/>
    <w:rsid w:val="00D75F8C"/>
    <w:rsid w:val="00D76EE8"/>
    <w:rsid w:val="00D76F8C"/>
    <w:rsid w:val="00D774B0"/>
    <w:rsid w:val="00D7756F"/>
    <w:rsid w:val="00D775F1"/>
    <w:rsid w:val="00D77891"/>
    <w:rsid w:val="00D77B5E"/>
    <w:rsid w:val="00D77CE5"/>
    <w:rsid w:val="00D77F03"/>
    <w:rsid w:val="00D80084"/>
    <w:rsid w:val="00D80698"/>
    <w:rsid w:val="00D8079E"/>
    <w:rsid w:val="00D80BDF"/>
    <w:rsid w:val="00D81540"/>
    <w:rsid w:val="00D818BA"/>
    <w:rsid w:val="00D82522"/>
    <w:rsid w:val="00D8264E"/>
    <w:rsid w:val="00D8319F"/>
    <w:rsid w:val="00D8331E"/>
    <w:rsid w:val="00D836D6"/>
    <w:rsid w:val="00D84C77"/>
    <w:rsid w:val="00D84D73"/>
    <w:rsid w:val="00D853E0"/>
    <w:rsid w:val="00D85DB8"/>
    <w:rsid w:val="00D86191"/>
    <w:rsid w:val="00D869AD"/>
    <w:rsid w:val="00D86CA1"/>
    <w:rsid w:val="00D86EFF"/>
    <w:rsid w:val="00D87906"/>
    <w:rsid w:val="00D87972"/>
    <w:rsid w:val="00D87F41"/>
    <w:rsid w:val="00D87FBB"/>
    <w:rsid w:val="00D907B4"/>
    <w:rsid w:val="00D90CCD"/>
    <w:rsid w:val="00D91111"/>
    <w:rsid w:val="00D92248"/>
    <w:rsid w:val="00D92C5A"/>
    <w:rsid w:val="00D930CE"/>
    <w:rsid w:val="00D93A51"/>
    <w:rsid w:val="00D9437F"/>
    <w:rsid w:val="00D94DC2"/>
    <w:rsid w:val="00D94F48"/>
    <w:rsid w:val="00D952DA"/>
    <w:rsid w:val="00D95B3D"/>
    <w:rsid w:val="00D95D4A"/>
    <w:rsid w:val="00D96439"/>
    <w:rsid w:val="00D9647F"/>
    <w:rsid w:val="00D964F9"/>
    <w:rsid w:val="00D9656C"/>
    <w:rsid w:val="00D969F8"/>
    <w:rsid w:val="00D96B01"/>
    <w:rsid w:val="00D96BC5"/>
    <w:rsid w:val="00D96EA7"/>
    <w:rsid w:val="00D971FC"/>
    <w:rsid w:val="00D972BF"/>
    <w:rsid w:val="00D978A0"/>
    <w:rsid w:val="00D97AFD"/>
    <w:rsid w:val="00D97CA8"/>
    <w:rsid w:val="00D97EEB"/>
    <w:rsid w:val="00DA00AE"/>
    <w:rsid w:val="00DA01AC"/>
    <w:rsid w:val="00DA02BE"/>
    <w:rsid w:val="00DA04D6"/>
    <w:rsid w:val="00DA0BF6"/>
    <w:rsid w:val="00DA1519"/>
    <w:rsid w:val="00DA1649"/>
    <w:rsid w:val="00DA179E"/>
    <w:rsid w:val="00DA2026"/>
    <w:rsid w:val="00DA209A"/>
    <w:rsid w:val="00DA2377"/>
    <w:rsid w:val="00DA2F0D"/>
    <w:rsid w:val="00DA3598"/>
    <w:rsid w:val="00DA4222"/>
    <w:rsid w:val="00DA46C0"/>
    <w:rsid w:val="00DA4ED9"/>
    <w:rsid w:val="00DA54E5"/>
    <w:rsid w:val="00DA57DB"/>
    <w:rsid w:val="00DA5DE3"/>
    <w:rsid w:val="00DA62B3"/>
    <w:rsid w:val="00DA686E"/>
    <w:rsid w:val="00DA6C02"/>
    <w:rsid w:val="00DA6D26"/>
    <w:rsid w:val="00DA6D94"/>
    <w:rsid w:val="00DA6FD8"/>
    <w:rsid w:val="00DA767F"/>
    <w:rsid w:val="00DA7B0B"/>
    <w:rsid w:val="00DA7EB8"/>
    <w:rsid w:val="00DB0400"/>
    <w:rsid w:val="00DB0E8A"/>
    <w:rsid w:val="00DB121F"/>
    <w:rsid w:val="00DB1A4C"/>
    <w:rsid w:val="00DB1F78"/>
    <w:rsid w:val="00DB2114"/>
    <w:rsid w:val="00DB21A1"/>
    <w:rsid w:val="00DB24B5"/>
    <w:rsid w:val="00DB24CC"/>
    <w:rsid w:val="00DB28E0"/>
    <w:rsid w:val="00DB3C06"/>
    <w:rsid w:val="00DB3CFD"/>
    <w:rsid w:val="00DB3F78"/>
    <w:rsid w:val="00DB41C0"/>
    <w:rsid w:val="00DB4F60"/>
    <w:rsid w:val="00DB5431"/>
    <w:rsid w:val="00DB5560"/>
    <w:rsid w:val="00DB5887"/>
    <w:rsid w:val="00DB5F4B"/>
    <w:rsid w:val="00DB6521"/>
    <w:rsid w:val="00DB67D2"/>
    <w:rsid w:val="00DB6C5C"/>
    <w:rsid w:val="00DB721D"/>
    <w:rsid w:val="00DB757A"/>
    <w:rsid w:val="00DB7978"/>
    <w:rsid w:val="00DB7E05"/>
    <w:rsid w:val="00DB7FFA"/>
    <w:rsid w:val="00DC0006"/>
    <w:rsid w:val="00DC00E4"/>
    <w:rsid w:val="00DC05CB"/>
    <w:rsid w:val="00DC0B98"/>
    <w:rsid w:val="00DC1305"/>
    <w:rsid w:val="00DC13FE"/>
    <w:rsid w:val="00DC1709"/>
    <w:rsid w:val="00DC17B4"/>
    <w:rsid w:val="00DC1D90"/>
    <w:rsid w:val="00DC236E"/>
    <w:rsid w:val="00DC2596"/>
    <w:rsid w:val="00DC2952"/>
    <w:rsid w:val="00DC2E2B"/>
    <w:rsid w:val="00DC2F34"/>
    <w:rsid w:val="00DC38A3"/>
    <w:rsid w:val="00DC3D08"/>
    <w:rsid w:val="00DC3EB0"/>
    <w:rsid w:val="00DC4065"/>
    <w:rsid w:val="00DC56B5"/>
    <w:rsid w:val="00DC5920"/>
    <w:rsid w:val="00DC59AC"/>
    <w:rsid w:val="00DC5BDB"/>
    <w:rsid w:val="00DC64F1"/>
    <w:rsid w:val="00DC6597"/>
    <w:rsid w:val="00DC6A80"/>
    <w:rsid w:val="00DC6B3B"/>
    <w:rsid w:val="00DC77AA"/>
    <w:rsid w:val="00DC78CA"/>
    <w:rsid w:val="00DD02CA"/>
    <w:rsid w:val="00DD058A"/>
    <w:rsid w:val="00DD06C1"/>
    <w:rsid w:val="00DD0789"/>
    <w:rsid w:val="00DD0C29"/>
    <w:rsid w:val="00DD0F22"/>
    <w:rsid w:val="00DD11F6"/>
    <w:rsid w:val="00DD1815"/>
    <w:rsid w:val="00DD2529"/>
    <w:rsid w:val="00DD254E"/>
    <w:rsid w:val="00DD2E24"/>
    <w:rsid w:val="00DD32F7"/>
    <w:rsid w:val="00DD3533"/>
    <w:rsid w:val="00DD35B0"/>
    <w:rsid w:val="00DD36BE"/>
    <w:rsid w:val="00DD36BF"/>
    <w:rsid w:val="00DD40E1"/>
    <w:rsid w:val="00DD47D1"/>
    <w:rsid w:val="00DD48A3"/>
    <w:rsid w:val="00DD48A7"/>
    <w:rsid w:val="00DD4E9E"/>
    <w:rsid w:val="00DD5EBC"/>
    <w:rsid w:val="00DD6371"/>
    <w:rsid w:val="00DD65CF"/>
    <w:rsid w:val="00DD66A7"/>
    <w:rsid w:val="00DD6C8A"/>
    <w:rsid w:val="00DD75C4"/>
    <w:rsid w:val="00DD776F"/>
    <w:rsid w:val="00DD7914"/>
    <w:rsid w:val="00DD7DE1"/>
    <w:rsid w:val="00DE050A"/>
    <w:rsid w:val="00DE08D0"/>
    <w:rsid w:val="00DE0EC1"/>
    <w:rsid w:val="00DE104B"/>
    <w:rsid w:val="00DE1900"/>
    <w:rsid w:val="00DE1D6A"/>
    <w:rsid w:val="00DE1DD6"/>
    <w:rsid w:val="00DE22C0"/>
    <w:rsid w:val="00DE367B"/>
    <w:rsid w:val="00DE36C9"/>
    <w:rsid w:val="00DE37DF"/>
    <w:rsid w:val="00DE387A"/>
    <w:rsid w:val="00DE3E41"/>
    <w:rsid w:val="00DE3EB8"/>
    <w:rsid w:val="00DE4CCF"/>
    <w:rsid w:val="00DE508B"/>
    <w:rsid w:val="00DE54C9"/>
    <w:rsid w:val="00DE6365"/>
    <w:rsid w:val="00DE63E6"/>
    <w:rsid w:val="00DE63F2"/>
    <w:rsid w:val="00DE6963"/>
    <w:rsid w:val="00DE6E31"/>
    <w:rsid w:val="00DE77C9"/>
    <w:rsid w:val="00DE7961"/>
    <w:rsid w:val="00DE7DFF"/>
    <w:rsid w:val="00DF005A"/>
    <w:rsid w:val="00DF008C"/>
    <w:rsid w:val="00DF0226"/>
    <w:rsid w:val="00DF0600"/>
    <w:rsid w:val="00DF072F"/>
    <w:rsid w:val="00DF0896"/>
    <w:rsid w:val="00DF0BAE"/>
    <w:rsid w:val="00DF1BBB"/>
    <w:rsid w:val="00DF23F8"/>
    <w:rsid w:val="00DF3004"/>
    <w:rsid w:val="00DF3562"/>
    <w:rsid w:val="00DF38E1"/>
    <w:rsid w:val="00DF390B"/>
    <w:rsid w:val="00DF39FD"/>
    <w:rsid w:val="00DF4153"/>
    <w:rsid w:val="00DF4780"/>
    <w:rsid w:val="00DF4D43"/>
    <w:rsid w:val="00DF4DDC"/>
    <w:rsid w:val="00DF5047"/>
    <w:rsid w:val="00DF5610"/>
    <w:rsid w:val="00DF583E"/>
    <w:rsid w:val="00DF5A87"/>
    <w:rsid w:val="00DF5AE3"/>
    <w:rsid w:val="00DF5B89"/>
    <w:rsid w:val="00DF5CB9"/>
    <w:rsid w:val="00DF5DC9"/>
    <w:rsid w:val="00DF6121"/>
    <w:rsid w:val="00DF6161"/>
    <w:rsid w:val="00DF6752"/>
    <w:rsid w:val="00DF7375"/>
    <w:rsid w:val="00DF76A1"/>
    <w:rsid w:val="00DF78B1"/>
    <w:rsid w:val="00DF7DB8"/>
    <w:rsid w:val="00DF7EA3"/>
    <w:rsid w:val="00E0026C"/>
    <w:rsid w:val="00E003C7"/>
    <w:rsid w:val="00E00593"/>
    <w:rsid w:val="00E00884"/>
    <w:rsid w:val="00E00DA0"/>
    <w:rsid w:val="00E01346"/>
    <w:rsid w:val="00E01494"/>
    <w:rsid w:val="00E01731"/>
    <w:rsid w:val="00E01746"/>
    <w:rsid w:val="00E01747"/>
    <w:rsid w:val="00E01847"/>
    <w:rsid w:val="00E01AA9"/>
    <w:rsid w:val="00E01E2B"/>
    <w:rsid w:val="00E022A7"/>
    <w:rsid w:val="00E0312E"/>
    <w:rsid w:val="00E0370F"/>
    <w:rsid w:val="00E038F2"/>
    <w:rsid w:val="00E04635"/>
    <w:rsid w:val="00E04AE5"/>
    <w:rsid w:val="00E04B1B"/>
    <w:rsid w:val="00E04DF8"/>
    <w:rsid w:val="00E050CB"/>
    <w:rsid w:val="00E0512F"/>
    <w:rsid w:val="00E051D2"/>
    <w:rsid w:val="00E053AB"/>
    <w:rsid w:val="00E055BA"/>
    <w:rsid w:val="00E05DA7"/>
    <w:rsid w:val="00E06322"/>
    <w:rsid w:val="00E06326"/>
    <w:rsid w:val="00E06572"/>
    <w:rsid w:val="00E06930"/>
    <w:rsid w:val="00E071B0"/>
    <w:rsid w:val="00E0764A"/>
    <w:rsid w:val="00E07BF3"/>
    <w:rsid w:val="00E07C64"/>
    <w:rsid w:val="00E10258"/>
    <w:rsid w:val="00E10784"/>
    <w:rsid w:val="00E10D67"/>
    <w:rsid w:val="00E11B6E"/>
    <w:rsid w:val="00E11FC8"/>
    <w:rsid w:val="00E120FC"/>
    <w:rsid w:val="00E12413"/>
    <w:rsid w:val="00E12576"/>
    <w:rsid w:val="00E12B4B"/>
    <w:rsid w:val="00E12C6D"/>
    <w:rsid w:val="00E12C9E"/>
    <w:rsid w:val="00E12F33"/>
    <w:rsid w:val="00E13071"/>
    <w:rsid w:val="00E131BF"/>
    <w:rsid w:val="00E13CFF"/>
    <w:rsid w:val="00E13E9C"/>
    <w:rsid w:val="00E1430E"/>
    <w:rsid w:val="00E14AC6"/>
    <w:rsid w:val="00E14B9B"/>
    <w:rsid w:val="00E14C57"/>
    <w:rsid w:val="00E15284"/>
    <w:rsid w:val="00E15314"/>
    <w:rsid w:val="00E165E5"/>
    <w:rsid w:val="00E16855"/>
    <w:rsid w:val="00E17117"/>
    <w:rsid w:val="00E175EA"/>
    <w:rsid w:val="00E17896"/>
    <w:rsid w:val="00E17916"/>
    <w:rsid w:val="00E202AC"/>
    <w:rsid w:val="00E2060C"/>
    <w:rsid w:val="00E206FE"/>
    <w:rsid w:val="00E20B44"/>
    <w:rsid w:val="00E21707"/>
    <w:rsid w:val="00E217AC"/>
    <w:rsid w:val="00E2220D"/>
    <w:rsid w:val="00E22871"/>
    <w:rsid w:val="00E22BD5"/>
    <w:rsid w:val="00E230AB"/>
    <w:rsid w:val="00E237E4"/>
    <w:rsid w:val="00E23B5D"/>
    <w:rsid w:val="00E23CB9"/>
    <w:rsid w:val="00E24B2F"/>
    <w:rsid w:val="00E2530E"/>
    <w:rsid w:val="00E25360"/>
    <w:rsid w:val="00E257BE"/>
    <w:rsid w:val="00E26188"/>
    <w:rsid w:val="00E268AF"/>
    <w:rsid w:val="00E26AF4"/>
    <w:rsid w:val="00E26E6B"/>
    <w:rsid w:val="00E2710E"/>
    <w:rsid w:val="00E2729B"/>
    <w:rsid w:val="00E27E5A"/>
    <w:rsid w:val="00E27F4E"/>
    <w:rsid w:val="00E3056D"/>
    <w:rsid w:val="00E307B0"/>
    <w:rsid w:val="00E30CA5"/>
    <w:rsid w:val="00E30D7B"/>
    <w:rsid w:val="00E30DFA"/>
    <w:rsid w:val="00E3149F"/>
    <w:rsid w:val="00E31706"/>
    <w:rsid w:val="00E31AD6"/>
    <w:rsid w:val="00E31AFB"/>
    <w:rsid w:val="00E31CB6"/>
    <w:rsid w:val="00E3215F"/>
    <w:rsid w:val="00E3232D"/>
    <w:rsid w:val="00E32349"/>
    <w:rsid w:val="00E32878"/>
    <w:rsid w:val="00E32A7D"/>
    <w:rsid w:val="00E32C2F"/>
    <w:rsid w:val="00E32D6C"/>
    <w:rsid w:val="00E3318C"/>
    <w:rsid w:val="00E33198"/>
    <w:rsid w:val="00E334CC"/>
    <w:rsid w:val="00E3428B"/>
    <w:rsid w:val="00E34718"/>
    <w:rsid w:val="00E3502C"/>
    <w:rsid w:val="00E363AE"/>
    <w:rsid w:val="00E363BD"/>
    <w:rsid w:val="00E372CF"/>
    <w:rsid w:val="00E37ABD"/>
    <w:rsid w:val="00E401A2"/>
    <w:rsid w:val="00E403B3"/>
    <w:rsid w:val="00E40912"/>
    <w:rsid w:val="00E409C4"/>
    <w:rsid w:val="00E40B8A"/>
    <w:rsid w:val="00E40C86"/>
    <w:rsid w:val="00E40E01"/>
    <w:rsid w:val="00E4139A"/>
    <w:rsid w:val="00E413C0"/>
    <w:rsid w:val="00E41451"/>
    <w:rsid w:val="00E42130"/>
    <w:rsid w:val="00E4229A"/>
    <w:rsid w:val="00E42E2F"/>
    <w:rsid w:val="00E431C3"/>
    <w:rsid w:val="00E43808"/>
    <w:rsid w:val="00E43C9B"/>
    <w:rsid w:val="00E43D38"/>
    <w:rsid w:val="00E43D6A"/>
    <w:rsid w:val="00E43F8A"/>
    <w:rsid w:val="00E44763"/>
    <w:rsid w:val="00E44B61"/>
    <w:rsid w:val="00E44CFA"/>
    <w:rsid w:val="00E45174"/>
    <w:rsid w:val="00E45A65"/>
    <w:rsid w:val="00E45DB3"/>
    <w:rsid w:val="00E461EB"/>
    <w:rsid w:val="00E46598"/>
    <w:rsid w:val="00E46D55"/>
    <w:rsid w:val="00E46ED3"/>
    <w:rsid w:val="00E46F1F"/>
    <w:rsid w:val="00E46F2F"/>
    <w:rsid w:val="00E473E3"/>
    <w:rsid w:val="00E505F8"/>
    <w:rsid w:val="00E506D3"/>
    <w:rsid w:val="00E51BE9"/>
    <w:rsid w:val="00E51DF7"/>
    <w:rsid w:val="00E51EA8"/>
    <w:rsid w:val="00E51EF1"/>
    <w:rsid w:val="00E529BA"/>
    <w:rsid w:val="00E54F8A"/>
    <w:rsid w:val="00E556FA"/>
    <w:rsid w:val="00E55FA3"/>
    <w:rsid w:val="00E560FA"/>
    <w:rsid w:val="00E561B9"/>
    <w:rsid w:val="00E5629F"/>
    <w:rsid w:val="00E56310"/>
    <w:rsid w:val="00E56378"/>
    <w:rsid w:val="00E56394"/>
    <w:rsid w:val="00E56EF8"/>
    <w:rsid w:val="00E5715C"/>
    <w:rsid w:val="00E57A3D"/>
    <w:rsid w:val="00E57F31"/>
    <w:rsid w:val="00E608D3"/>
    <w:rsid w:val="00E60973"/>
    <w:rsid w:val="00E60B7C"/>
    <w:rsid w:val="00E60C36"/>
    <w:rsid w:val="00E60D62"/>
    <w:rsid w:val="00E60ED0"/>
    <w:rsid w:val="00E60F5F"/>
    <w:rsid w:val="00E610A1"/>
    <w:rsid w:val="00E616ED"/>
    <w:rsid w:val="00E61EA3"/>
    <w:rsid w:val="00E620F7"/>
    <w:rsid w:val="00E62445"/>
    <w:rsid w:val="00E6272A"/>
    <w:rsid w:val="00E6313C"/>
    <w:rsid w:val="00E6315F"/>
    <w:rsid w:val="00E634AD"/>
    <w:rsid w:val="00E6380B"/>
    <w:rsid w:val="00E63B67"/>
    <w:rsid w:val="00E63CA5"/>
    <w:rsid w:val="00E64639"/>
    <w:rsid w:val="00E64909"/>
    <w:rsid w:val="00E64CDE"/>
    <w:rsid w:val="00E65175"/>
    <w:rsid w:val="00E658D2"/>
    <w:rsid w:val="00E65A4A"/>
    <w:rsid w:val="00E65CAC"/>
    <w:rsid w:val="00E6600F"/>
    <w:rsid w:val="00E66278"/>
    <w:rsid w:val="00E66583"/>
    <w:rsid w:val="00E66594"/>
    <w:rsid w:val="00E66736"/>
    <w:rsid w:val="00E668BB"/>
    <w:rsid w:val="00E66D9E"/>
    <w:rsid w:val="00E678ED"/>
    <w:rsid w:val="00E67E51"/>
    <w:rsid w:val="00E700AC"/>
    <w:rsid w:val="00E705CD"/>
    <w:rsid w:val="00E70C1D"/>
    <w:rsid w:val="00E714EF"/>
    <w:rsid w:val="00E718D6"/>
    <w:rsid w:val="00E718EA"/>
    <w:rsid w:val="00E72453"/>
    <w:rsid w:val="00E72750"/>
    <w:rsid w:val="00E73397"/>
    <w:rsid w:val="00E73417"/>
    <w:rsid w:val="00E7399D"/>
    <w:rsid w:val="00E73B9E"/>
    <w:rsid w:val="00E73C38"/>
    <w:rsid w:val="00E73CB9"/>
    <w:rsid w:val="00E73FE4"/>
    <w:rsid w:val="00E74145"/>
    <w:rsid w:val="00E74584"/>
    <w:rsid w:val="00E74593"/>
    <w:rsid w:val="00E7501A"/>
    <w:rsid w:val="00E75152"/>
    <w:rsid w:val="00E758E1"/>
    <w:rsid w:val="00E75B56"/>
    <w:rsid w:val="00E75B9C"/>
    <w:rsid w:val="00E77B37"/>
    <w:rsid w:val="00E80DE9"/>
    <w:rsid w:val="00E80E88"/>
    <w:rsid w:val="00E81289"/>
    <w:rsid w:val="00E814F9"/>
    <w:rsid w:val="00E8177F"/>
    <w:rsid w:val="00E81C70"/>
    <w:rsid w:val="00E81F79"/>
    <w:rsid w:val="00E8232E"/>
    <w:rsid w:val="00E827D9"/>
    <w:rsid w:val="00E82A8A"/>
    <w:rsid w:val="00E82E55"/>
    <w:rsid w:val="00E836A6"/>
    <w:rsid w:val="00E83789"/>
    <w:rsid w:val="00E83D29"/>
    <w:rsid w:val="00E84FEB"/>
    <w:rsid w:val="00E85074"/>
    <w:rsid w:val="00E8521A"/>
    <w:rsid w:val="00E852C0"/>
    <w:rsid w:val="00E85601"/>
    <w:rsid w:val="00E85737"/>
    <w:rsid w:val="00E8615E"/>
    <w:rsid w:val="00E86277"/>
    <w:rsid w:val="00E8687A"/>
    <w:rsid w:val="00E86ABD"/>
    <w:rsid w:val="00E86DE8"/>
    <w:rsid w:val="00E8797A"/>
    <w:rsid w:val="00E87A22"/>
    <w:rsid w:val="00E87BB0"/>
    <w:rsid w:val="00E9025D"/>
    <w:rsid w:val="00E913EA"/>
    <w:rsid w:val="00E91413"/>
    <w:rsid w:val="00E9171E"/>
    <w:rsid w:val="00E9186F"/>
    <w:rsid w:val="00E922A2"/>
    <w:rsid w:val="00E9247D"/>
    <w:rsid w:val="00E92507"/>
    <w:rsid w:val="00E93166"/>
    <w:rsid w:val="00E9366F"/>
    <w:rsid w:val="00E9377C"/>
    <w:rsid w:val="00E93C37"/>
    <w:rsid w:val="00E93F43"/>
    <w:rsid w:val="00E94290"/>
    <w:rsid w:val="00E949EC"/>
    <w:rsid w:val="00E94CAF"/>
    <w:rsid w:val="00E95B5E"/>
    <w:rsid w:val="00E95FF8"/>
    <w:rsid w:val="00E9604F"/>
    <w:rsid w:val="00E965BC"/>
    <w:rsid w:val="00E96954"/>
    <w:rsid w:val="00E96B4F"/>
    <w:rsid w:val="00E96C4B"/>
    <w:rsid w:val="00E9791E"/>
    <w:rsid w:val="00EA000B"/>
    <w:rsid w:val="00EA0080"/>
    <w:rsid w:val="00EA0377"/>
    <w:rsid w:val="00EA04B8"/>
    <w:rsid w:val="00EA0E48"/>
    <w:rsid w:val="00EA10BD"/>
    <w:rsid w:val="00EA119A"/>
    <w:rsid w:val="00EA17AC"/>
    <w:rsid w:val="00EA17AE"/>
    <w:rsid w:val="00EA1F30"/>
    <w:rsid w:val="00EA201D"/>
    <w:rsid w:val="00EA2038"/>
    <w:rsid w:val="00EA24DA"/>
    <w:rsid w:val="00EA2546"/>
    <w:rsid w:val="00EA2848"/>
    <w:rsid w:val="00EA2CF6"/>
    <w:rsid w:val="00EA334C"/>
    <w:rsid w:val="00EA3724"/>
    <w:rsid w:val="00EA3DB5"/>
    <w:rsid w:val="00EA3E1D"/>
    <w:rsid w:val="00EA4101"/>
    <w:rsid w:val="00EA4332"/>
    <w:rsid w:val="00EA46C2"/>
    <w:rsid w:val="00EA487A"/>
    <w:rsid w:val="00EA5615"/>
    <w:rsid w:val="00EA5769"/>
    <w:rsid w:val="00EA6000"/>
    <w:rsid w:val="00EA6714"/>
    <w:rsid w:val="00EA68E8"/>
    <w:rsid w:val="00EA6FE4"/>
    <w:rsid w:val="00EA728B"/>
    <w:rsid w:val="00EA759F"/>
    <w:rsid w:val="00EA787A"/>
    <w:rsid w:val="00EA7AB1"/>
    <w:rsid w:val="00EA7B4E"/>
    <w:rsid w:val="00EA7F63"/>
    <w:rsid w:val="00EA7FA0"/>
    <w:rsid w:val="00EB07CF"/>
    <w:rsid w:val="00EB120C"/>
    <w:rsid w:val="00EB15A6"/>
    <w:rsid w:val="00EB1799"/>
    <w:rsid w:val="00EB196C"/>
    <w:rsid w:val="00EB256B"/>
    <w:rsid w:val="00EB28B7"/>
    <w:rsid w:val="00EB29EE"/>
    <w:rsid w:val="00EB31BB"/>
    <w:rsid w:val="00EB3798"/>
    <w:rsid w:val="00EB397B"/>
    <w:rsid w:val="00EB41F0"/>
    <w:rsid w:val="00EB4363"/>
    <w:rsid w:val="00EB4937"/>
    <w:rsid w:val="00EB4FAB"/>
    <w:rsid w:val="00EB50A2"/>
    <w:rsid w:val="00EB529A"/>
    <w:rsid w:val="00EB588F"/>
    <w:rsid w:val="00EB5B10"/>
    <w:rsid w:val="00EB5D08"/>
    <w:rsid w:val="00EB6089"/>
    <w:rsid w:val="00EB6169"/>
    <w:rsid w:val="00EB78E1"/>
    <w:rsid w:val="00EB7902"/>
    <w:rsid w:val="00EC097F"/>
    <w:rsid w:val="00EC0A7A"/>
    <w:rsid w:val="00EC138F"/>
    <w:rsid w:val="00EC189E"/>
    <w:rsid w:val="00EC1A0C"/>
    <w:rsid w:val="00EC1C91"/>
    <w:rsid w:val="00EC1F30"/>
    <w:rsid w:val="00EC255A"/>
    <w:rsid w:val="00EC305D"/>
    <w:rsid w:val="00EC30D0"/>
    <w:rsid w:val="00EC34A0"/>
    <w:rsid w:val="00EC3830"/>
    <w:rsid w:val="00EC39F7"/>
    <w:rsid w:val="00EC491D"/>
    <w:rsid w:val="00EC4953"/>
    <w:rsid w:val="00EC4AB0"/>
    <w:rsid w:val="00EC4D53"/>
    <w:rsid w:val="00EC4D6F"/>
    <w:rsid w:val="00EC4DCD"/>
    <w:rsid w:val="00EC4E88"/>
    <w:rsid w:val="00EC51EE"/>
    <w:rsid w:val="00EC54D7"/>
    <w:rsid w:val="00EC58DA"/>
    <w:rsid w:val="00EC5D53"/>
    <w:rsid w:val="00EC5DED"/>
    <w:rsid w:val="00EC61FE"/>
    <w:rsid w:val="00EC66D7"/>
    <w:rsid w:val="00EC6B57"/>
    <w:rsid w:val="00EC6C1F"/>
    <w:rsid w:val="00EC6D43"/>
    <w:rsid w:val="00EC7663"/>
    <w:rsid w:val="00EC7C80"/>
    <w:rsid w:val="00ED014D"/>
    <w:rsid w:val="00ED0297"/>
    <w:rsid w:val="00ED055B"/>
    <w:rsid w:val="00ED096F"/>
    <w:rsid w:val="00ED0DB8"/>
    <w:rsid w:val="00ED1E75"/>
    <w:rsid w:val="00ED28EA"/>
    <w:rsid w:val="00ED297E"/>
    <w:rsid w:val="00ED2E09"/>
    <w:rsid w:val="00ED3337"/>
    <w:rsid w:val="00ED39B4"/>
    <w:rsid w:val="00ED3F33"/>
    <w:rsid w:val="00ED426F"/>
    <w:rsid w:val="00ED42B9"/>
    <w:rsid w:val="00ED4387"/>
    <w:rsid w:val="00ED4599"/>
    <w:rsid w:val="00ED49C6"/>
    <w:rsid w:val="00ED4E6C"/>
    <w:rsid w:val="00ED5AC7"/>
    <w:rsid w:val="00ED688D"/>
    <w:rsid w:val="00ED6908"/>
    <w:rsid w:val="00ED6CA2"/>
    <w:rsid w:val="00ED7030"/>
    <w:rsid w:val="00ED70B6"/>
    <w:rsid w:val="00ED74C3"/>
    <w:rsid w:val="00ED7A75"/>
    <w:rsid w:val="00ED7D2F"/>
    <w:rsid w:val="00EE01C2"/>
    <w:rsid w:val="00EE03B3"/>
    <w:rsid w:val="00EE09D8"/>
    <w:rsid w:val="00EE128F"/>
    <w:rsid w:val="00EE1620"/>
    <w:rsid w:val="00EE1D80"/>
    <w:rsid w:val="00EE2A11"/>
    <w:rsid w:val="00EE2C3C"/>
    <w:rsid w:val="00EE2CD1"/>
    <w:rsid w:val="00EE2DF0"/>
    <w:rsid w:val="00EE2E2E"/>
    <w:rsid w:val="00EE3443"/>
    <w:rsid w:val="00EE370F"/>
    <w:rsid w:val="00EE402B"/>
    <w:rsid w:val="00EE4408"/>
    <w:rsid w:val="00EE4D70"/>
    <w:rsid w:val="00EE527B"/>
    <w:rsid w:val="00EE541D"/>
    <w:rsid w:val="00EE5475"/>
    <w:rsid w:val="00EE5812"/>
    <w:rsid w:val="00EE5DAB"/>
    <w:rsid w:val="00EE6D86"/>
    <w:rsid w:val="00EE6F5F"/>
    <w:rsid w:val="00EE70D7"/>
    <w:rsid w:val="00EE7744"/>
    <w:rsid w:val="00EE7BF8"/>
    <w:rsid w:val="00EE7CF2"/>
    <w:rsid w:val="00EF02F2"/>
    <w:rsid w:val="00EF047E"/>
    <w:rsid w:val="00EF0946"/>
    <w:rsid w:val="00EF0F45"/>
    <w:rsid w:val="00EF1409"/>
    <w:rsid w:val="00EF15CF"/>
    <w:rsid w:val="00EF1778"/>
    <w:rsid w:val="00EF1898"/>
    <w:rsid w:val="00EF192E"/>
    <w:rsid w:val="00EF290F"/>
    <w:rsid w:val="00EF35A0"/>
    <w:rsid w:val="00EF41BB"/>
    <w:rsid w:val="00EF449C"/>
    <w:rsid w:val="00EF48B5"/>
    <w:rsid w:val="00EF4E2F"/>
    <w:rsid w:val="00EF4FFD"/>
    <w:rsid w:val="00EF554E"/>
    <w:rsid w:val="00EF56AA"/>
    <w:rsid w:val="00EF5874"/>
    <w:rsid w:val="00EF5920"/>
    <w:rsid w:val="00EF5B96"/>
    <w:rsid w:val="00EF5C88"/>
    <w:rsid w:val="00EF5E2E"/>
    <w:rsid w:val="00EF62D7"/>
    <w:rsid w:val="00EF6720"/>
    <w:rsid w:val="00EF6A7D"/>
    <w:rsid w:val="00EF73C3"/>
    <w:rsid w:val="00EF777F"/>
    <w:rsid w:val="00EF7782"/>
    <w:rsid w:val="00EF7A34"/>
    <w:rsid w:val="00EF7E25"/>
    <w:rsid w:val="00F000AD"/>
    <w:rsid w:val="00F012EA"/>
    <w:rsid w:val="00F016F9"/>
    <w:rsid w:val="00F0172D"/>
    <w:rsid w:val="00F017E0"/>
    <w:rsid w:val="00F0201A"/>
    <w:rsid w:val="00F02059"/>
    <w:rsid w:val="00F022BB"/>
    <w:rsid w:val="00F025A3"/>
    <w:rsid w:val="00F02C6C"/>
    <w:rsid w:val="00F035B9"/>
    <w:rsid w:val="00F03F2E"/>
    <w:rsid w:val="00F04F1A"/>
    <w:rsid w:val="00F0573D"/>
    <w:rsid w:val="00F059DA"/>
    <w:rsid w:val="00F05B4F"/>
    <w:rsid w:val="00F0660F"/>
    <w:rsid w:val="00F069C5"/>
    <w:rsid w:val="00F06A1F"/>
    <w:rsid w:val="00F06B97"/>
    <w:rsid w:val="00F06BA5"/>
    <w:rsid w:val="00F07547"/>
    <w:rsid w:val="00F07558"/>
    <w:rsid w:val="00F07609"/>
    <w:rsid w:val="00F07776"/>
    <w:rsid w:val="00F07971"/>
    <w:rsid w:val="00F07E46"/>
    <w:rsid w:val="00F10175"/>
    <w:rsid w:val="00F1048A"/>
    <w:rsid w:val="00F10982"/>
    <w:rsid w:val="00F10E1F"/>
    <w:rsid w:val="00F10F84"/>
    <w:rsid w:val="00F1190A"/>
    <w:rsid w:val="00F11AFE"/>
    <w:rsid w:val="00F121F4"/>
    <w:rsid w:val="00F12353"/>
    <w:rsid w:val="00F123F4"/>
    <w:rsid w:val="00F124D0"/>
    <w:rsid w:val="00F127CA"/>
    <w:rsid w:val="00F128EE"/>
    <w:rsid w:val="00F12F77"/>
    <w:rsid w:val="00F13242"/>
    <w:rsid w:val="00F13562"/>
    <w:rsid w:val="00F13836"/>
    <w:rsid w:val="00F13B42"/>
    <w:rsid w:val="00F13F24"/>
    <w:rsid w:val="00F14185"/>
    <w:rsid w:val="00F147CA"/>
    <w:rsid w:val="00F1535E"/>
    <w:rsid w:val="00F15485"/>
    <w:rsid w:val="00F15B78"/>
    <w:rsid w:val="00F1653A"/>
    <w:rsid w:val="00F165A2"/>
    <w:rsid w:val="00F165B7"/>
    <w:rsid w:val="00F16B86"/>
    <w:rsid w:val="00F16FBC"/>
    <w:rsid w:val="00F16FCE"/>
    <w:rsid w:val="00F17838"/>
    <w:rsid w:val="00F20015"/>
    <w:rsid w:val="00F202CD"/>
    <w:rsid w:val="00F202F2"/>
    <w:rsid w:val="00F20AAA"/>
    <w:rsid w:val="00F20D30"/>
    <w:rsid w:val="00F21565"/>
    <w:rsid w:val="00F21D6D"/>
    <w:rsid w:val="00F22559"/>
    <w:rsid w:val="00F22654"/>
    <w:rsid w:val="00F22D20"/>
    <w:rsid w:val="00F23077"/>
    <w:rsid w:val="00F231E8"/>
    <w:rsid w:val="00F23381"/>
    <w:rsid w:val="00F233B9"/>
    <w:rsid w:val="00F23495"/>
    <w:rsid w:val="00F23DAE"/>
    <w:rsid w:val="00F2455B"/>
    <w:rsid w:val="00F246F9"/>
    <w:rsid w:val="00F24CBE"/>
    <w:rsid w:val="00F24E7B"/>
    <w:rsid w:val="00F24F1F"/>
    <w:rsid w:val="00F255AA"/>
    <w:rsid w:val="00F256E5"/>
    <w:rsid w:val="00F25EA4"/>
    <w:rsid w:val="00F26558"/>
    <w:rsid w:val="00F26561"/>
    <w:rsid w:val="00F27142"/>
    <w:rsid w:val="00F271A7"/>
    <w:rsid w:val="00F27587"/>
    <w:rsid w:val="00F2799F"/>
    <w:rsid w:val="00F27B8C"/>
    <w:rsid w:val="00F27E67"/>
    <w:rsid w:val="00F302B5"/>
    <w:rsid w:val="00F30906"/>
    <w:rsid w:val="00F30A66"/>
    <w:rsid w:val="00F30C8C"/>
    <w:rsid w:val="00F310DF"/>
    <w:rsid w:val="00F3210D"/>
    <w:rsid w:val="00F323CA"/>
    <w:rsid w:val="00F32687"/>
    <w:rsid w:val="00F327EC"/>
    <w:rsid w:val="00F32A6A"/>
    <w:rsid w:val="00F32C79"/>
    <w:rsid w:val="00F3364F"/>
    <w:rsid w:val="00F34247"/>
    <w:rsid w:val="00F34945"/>
    <w:rsid w:val="00F34A52"/>
    <w:rsid w:val="00F34B58"/>
    <w:rsid w:val="00F354E9"/>
    <w:rsid w:val="00F355F6"/>
    <w:rsid w:val="00F35FAB"/>
    <w:rsid w:val="00F35FD4"/>
    <w:rsid w:val="00F3649D"/>
    <w:rsid w:val="00F366C7"/>
    <w:rsid w:val="00F3687D"/>
    <w:rsid w:val="00F370BA"/>
    <w:rsid w:val="00F375DA"/>
    <w:rsid w:val="00F37C8B"/>
    <w:rsid w:val="00F37F1D"/>
    <w:rsid w:val="00F409B5"/>
    <w:rsid w:val="00F410C8"/>
    <w:rsid w:val="00F4131C"/>
    <w:rsid w:val="00F4147C"/>
    <w:rsid w:val="00F41883"/>
    <w:rsid w:val="00F41B6E"/>
    <w:rsid w:val="00F41D85"/>
    <w:rsid w:val="00F41DD6"/>
    <w:rsid w:val="00F42236"/>
    <w:rsid w:val="00F42719"/>
    <w:rsid w:val="00F42D3F"/>
    <w:rsid w:val="00F42DA3"/>
    <w:rsid w:val="00F42EBC"/>
    <w:rsid w:val="00F4339D"/>
    <w:rsid w:val="00F43409"/>
    <w:rsid w:val="00F434F4"/>
    <w:rsid w:val="00F4355E"/>
    <w:rsid w:val="00F4399F"/>
    <w:rsid w:val="00F43AC1"/>
    <w:rsid w:val="00F43FE7"/>
    <w:rsid w:val="00F443E0"/>
    <w:rsid w:val="00F44524"/>
    <w:rsid w:val="00F44929"/>
    <w:rsid w:val="00F44994"/>
    <w:rsid w:val="00F44A3F"/>
    <w:rsid w:val="00F44BD1"/>
    <w:rsid w:val="00F44C9F"/>
    <w:rsid w:val="00F454E0"/>
    <w:rsid w:val="00F455A6"/>
    <w:rsid w:val="00F45830"/>
    <w:rsid w:val="00F45C9A"/>
    <w:rsid w:val="00F45E54"/>
    <w:rsid w:val="00F46097"/>
    <w:rsid w:val="00F47987"/>
    <w:rsid w:val="00F47BAB"/>
    <w:rsid w:val="00F47BE1"/>
    <w:rsid w:val="00F505A4"/>
    <w:rsid w:val="00F51699"/>
    <w:rsid w:val="00F51DAF"/>
    <w:rsid w:val="00F51E93"/>
    <w:rsid w:val="00F525D5"/>
    <w:rsid w:val="00F52624"/>
    <w:rsid w:val="00F5272B"/>
    <w:rsid w:val="00F528DD"/>
    <w:rsid w:val="00F52B46"/>
    <w:rsid w:val="00F52CC5"/>
    <w:rsid w:val="00F52F48"/>
    <w:rsid w:val="00F53959"/>
    <w:rsid w:val="00F543C7"/>
    <w:rsid w:val="00F54537"/>
    <w:rsid w:val="00F548FF"/>
    <w:rsid w:val="00F5499D"/>
    <w:rsid w:val="00F54A7A"/>
    <w:rsid w:val="00F54E73"/>
    <w:rsid w:val="00F551A2"/>
    <w:rsid w:val="00F5575D"/>
    <w:rsid w:val="00F55D7D"/>
    <w:rsid w:val="00F55D8B"/>
    <w:rsid w:val="00F56116"/>
    <w:rsid w:val="00F563EC"/>
    <w:rsid w:val="00F56485"/>
    <w:rsid w:val="00F56A33"/>
    <w:rsid w:val="00F56AAD"/>
    <w:rsid w:val="00F57038"/>
    <w:rsid w:val="00F571BD"/>
    <w:rsid w:val="00F57309"/>
    <w:rsid w:val="00F574E2"/>
    <w:rsid w:val="00F576DC"/>
    <w:rsid w:val="00F57A23"/>
    <w:rsid w:val="00F60107"/>
    <w:rsid w:val="00F604C7"/>
    <w:rsid w:val="00F60919"/>
    <w:rsid w:val="00F6189B"/>
    <w:rsid w:val="00F619E4"/>
    <w:rsid w:val="00F61AA2"/>
    <w:rsid w:val="00F620B6"/>
    <w:rsid w:val="00F621F3"/>
    <w:rsid w:val="00F62399"/>
    <w:rsid w:val="00F624A6"/>
    <w:rsid w:val="00F63368"/>
    <w:rsid w:val="00F63CEC"/>
    <w:rsid w:val="00F63ECF"/>
    <w:rsid w:val="00F64959"/>
    <w:rsid w:val="00F64BC3"/>
    <w:rsid w:val="00F6517A"/>
    <w:rsid w:val="00F651F7"/>
    <w:rsid w:val="00F652E0"/>
    <w:rsid w:val="00F652F3"/>
    <w:rsid w:val="00F65316"/>
    <w:rsid w:val="00F65514"/>
    <w:rsid w:val="00F657A4"/>
    <w:rsid w:val="00F65968"/>
    <w:rsid w:val="00F65A6D"/>
    <w:rsid w:val="00F65BF4"/>
    <w:rsid w:val="00F65DA4"/>
    <w:rsid w:val="00F65DFE"/>
    <w:rsid w:val="00F6697F"/>
    <w:rsid w:val="00F669EF"/>
    <w:rsid w:val="00F6707E"/>
    <w:rsid w:val="00F67294"/>
    <w:rsid w:val="00F6775D"/>
    <w:rsid w:val="00F67EB5"/>
    <w:rsid w:val="00F70209"/>
    <w:rsid w:val="00F7023A"/>
    <w:rsid w:val="00F70368"/>
    <w:rsid w:val="00F709D0"/>
    <w:rsid w:val="00F70BA7"/>
    <w:rsid w:val="00F70F0B"/>
    <w:rsid w:val="00F721C1"/>
    <w:rsid w:val="00F7251B"/>
    <w:rsid w:val="00F72F7C"/>
    <w:rsid w:val="00F73623"/>
    <w:rsid w:val="00F7395C"/>
    <w:rsid w:val="00F73BB8"/>
    <w:rsid w:val="00F7462F"/>
    <w:rsid w:val="00F74B7A"/>
    <w:rsid w:val="00F757B0"/>
    <w:rsid w:val="00F75B83"/>
    <w:rsid w:val="00F75C83"/>
    <w:rsid w:val="00F75F69"/>
    <w:rsid w:val="00F7635F"/>
    <w:rsid w:val="00F76CBF"/>
    <w:rsid w:val="00F77CDC"/>
    <w:rsid w:val="00F77E47"/>
    <w:rsid w:val="00F77FAA"/>
    <w:rsid w:val="00F806A0"/>
    <w:rsid w:val="00F808C0"/>
    <w:rsid w:val="00F809F8"/>
    <w:rsid w:val="00F811F2"/>
    <w:rsid w:val="00F81931"/>
    <w:rsid w:val="00F81B75"/>
    <w:rsid w:val="00F81C37"/>
    <w:rsid w:val="00F8280F"/>
    <w:rsid w:val="00F8297F"/>
    <w:rsid w:val="00F830F3"/>
    <w:rsid w:val="00F83100"/>
    <w:rsid w:val="00F832CB"/>
    <w:rsid w:val="00F8334C"/>
    <w:rsid w:val="00F83C53"/>
    <w:rsid w:val="00F83EB4"/>
    <w:rsid w:val="00F8409B"/>
    <w:rsid w:val="00F840BB"/>
    <w:rsid w:val="00F849EA"/>
    <w:rsid w:val="00F84FC9"/>
    <w:rsid w:val="00F8573A"/>
    <w:rsid w:val="00F85E16"/>
    <w:rsid w:val="00F85EAC"/>
    <w:rsid w:val="00F85F8A"/>
    <w:rsid w:val="00F8631D"/>
    <w:rsid w:val="00F86FE7"/>
    <w:rsid w:val="00F87029"/>
    <w:rsid w:val="00F8774D"/>
    <w:rsid w:val="00F878E6"/>
    <w:rsid w:val="00F87F65"/>
    <w:rsid w:val="00F90065"/>
    <w:rsid w:val="00F902F2"/>
    <w:rsid w:val="00F9070E"/>
    <w:rsid w:val="00F9088A"/>
    <w:rsid w:val="00F90B26"/>
    <w:rsid w:val="00F90C8C"/>
    <w:rsid w:val="00F90EEA"/>
    <w:rsid w:val="00F91285"/>
    <w:rsid w:val="00F91725"/>
    <w:rsid w:val="00F91E39"/>
    <w:rsid w:val="00F91EBB"/>
    <w:rsid w:val="00F92556"/>
    <w:rsid w:val="00F9265A"/>
    <w:rsid w:val="00F92669"/>
    <w:rsid w:val="00F93104"/>
    <w:rsid w:val="00F93F63"/>
    <w:rsid w:val="00F94070"/>
    <w:rsid w:val="00F9425C"/>
    <w:rsid w:val="00F943EB"/>
    <w:rsid w:val="00F948B0"/>
    <w:rsid w:val="00F94C49"/>
    <w:rsid w:val="00F94D13"/>
    <w:rsid w:val="00F94E9A"/>
    <w:rsid w:val="00F95E83"/>
    <w:rsid w:val="00F95F54"/>
    <w:rsid w:val="00F96C12"/>
    <w:rsid w:val="00F9738F"/>
    <w:rsid w:val="00F97641"/>
    <w:rsid w:val="00FA0018"/>
    <w:rsid w:val="00FA049D"/>
    <w:rsid w:val="00FA0542"/>
    <w:rsid w:val="00FA061E"/>
    <w:rsid w:val="00FA09E0"/>
    <w:rsid w:val="00FA0AB3"/>
    <w:rsid w:val="00FA0F19"/>
    <w:rsid w:val="00FA1192"/>
    <w:rsid w:val="00FA132E"/>
    <w:rsid w:val="00FA1497"/>
    <w:rsid w:val="00FA187B"/>
    <w:rsid w:val="00FA1A5B"/>
    <w:rsid w:val="00FA1A62"/>
    <w:rsid w:val="00FA2105"/>
    <w:rsid w:val="00FA21AC"/>
    <w:rsid w:val="00FA2902"/>
    <w:rsid w:val="00FA29C7"/>
    <w:rsid w:val="00FA2B9F"/>
    <w:rsid w:val="00FA2C06"/>
    <w:rsid w:val="00FA2D69"/>
    <w:rsid w:val="00FA3553"/>
    <w:rsid w:val="00FA366A"/>
    <w:rsid w:val="00FA3800"/>
    <w:rsid w:val="00FA3DAF"/>
    <w:rsid w:val="00FA3E36"/>
    <w:rsid w:val="00FA3FB7"/>
    <w:rsid w:val="00FA4481"/>
    <w:rsid w:val="00FA47D0"/>
    <w:rsid w:val="00FA4DA3"/>
    <w:rsid w:val="00FA4FBE"/>
    <w:rsid w:val="00FA510B"/>
    <w:rsid w:val="00FA55CC"/>
    <w:rsid w:val="00FA5D9B"/>
    <w:rsid w:val="00FA66AF"/>
    <w:rsid w:val="00FA6F42"/>
    <w:rsid w:val="00FA705A"/>
    <w:rsid w:val="00FA7328"/>
    <w:rsid w:val="00FA73B8"/>
    <w:rsid w:val="00FA7611"/>
    <w:rsid w:val="00FA79F3"/>
    <w:rsid w:val="00FB00EC"/>
    <w:rsid w:val="00FB0535"/>
    <w:rsid w:val="00FB0B42"/>
    <w:rsid w:val="00FB0E59"/>
    <w:rsid w:val="00FB10C6"/>
    <w:rsid w:val="00FB1A1E"/>
    <w:rsid w:val="00FB21FE"/>
    <w:rsid w:val="00FB2339"/>
    <w:rsid w:val="00FB2A58"/>
    <w:rsid w:val="00FB2D06"/>
    <w:rsid w:val="00FB3677"/>
    <w:rsid w:val="00FB48E0"/>
    <w:rsid w:val="00FB4B00"/>
    <w:rsid w:val="00FB4EF0"/>
    <w:rsid w:val="00FB507C"/>
    <w:rsid w:val="00FB52B2"/>
    <w:rsid w:val="00FB543B"/>
    <w:rsid w:val="00FB54FB"/>
    <w:rsid w:val="00FB5DB6"/>
    <w:rsid w:val="00FB62A4"/>
    <w:rsid w:val="00FB6320"/>
    <w:rsid w:val="00FB6544"/>
    <w:rsid w:val="00FB6601"/>
    <w:rsid w:val="00FC09EB"/>
    <w:rsid w:val="00FC0F52"/>
    <w:rsid w:val="00FC1240"/>
    <w:rsid w:val="00FC1889"/>
    <w:rsid w:val="00FC1A80"/>
    <w:rsid w:val="00FC1B15"/>
    <w:rsid w:val="00FC1DED"/>
    <w:rsid w:val="00FC2031"/>
    <w:rsid w:val="00FC214B"/>
    <w:rsid w:val="00FC226A"/>
    <w:rsid w:val="00FC2D4A"/>
    <w:rsid w:val="00FC3174"/>
    <w:rsid w:val="00FC35F9"/>
    <w:rsid w:val="00FC36E2"/>
    <w:rsid w:val="00FC4C34"/>
    <w:rsid w:val="00FC4DAB"/>
    <w:rsid w:val="00FC52E1"/>
    <w:rsid w:val="00FC545A"/>
    <w:rsid w:val="00FC5588"/>
    <w:rsid w:val="00FC6C0A"/>
    <w:rsid w:val="00FC6F00"/>
    <w:rsid w:val="00FC73AB"/>
    <w:rsid w:val="00FC79DC"/>
    <w:rsid w:val="00FC7AF6"/>
    <w:rsid w:val="00FC7D48"/>
    <w:rsid w:val="00FD001E"/>
    <w:rsid w:val="00FD04E0"/>
    <w:rsid w:val="00FD0E3B"/>
    <w:rsid w:val="00FD1B02"/>
    <w:rsid w:val="00FD1E4F"/>
    <w:rsid w:val="00FD1FF0"/>
    <w:rsid w:val="00FD2006"/>
    <w:rsid w:val="00FD21AF"/>
    <w:rsid w:val="00FD259B"/>
    <w:rsid w:val="00FD2DC7"/>
    <w:rsid w:val="00FD2DE7"/>
    <w:rsid w:val="00FD3A41"/>
    <w:rsid w:val="00FD51C0"/>
    <w:rsid w:val="00FD5AC6"/>
    <w:rsid w:val="00FD6584"/>
    <w:rsid w:val="00FD6634"/>
    <w:rsid w:val="00FD7183"/>
    <w:rsid w:val="00FD74B9"/>
    <w:rsid w:val="00FD7CE6"/>
    <w:rsid w:val="00FD7DBD"/>
    <w:rsid w:val="00FE0448"/>
    <w:rsid w:val="00FE0540"/>
    <w:rsid w:val="00FE06F6"/>
    <w:rsid w:val="00FE0F2B"/>
    <w:rsid w:val="00FE0FB0"/>
    <w:rsid w:val="00FE17C1"/>
    <w:rsid w:val="00FE1F36"/>
    <w:rsid w:val="00FE1FF2"/>
    <w:rsid w:val="00FE201A"/>
    <w:rsid w:val="00FE23BC"/>
    <w:rsid w:val="00FE2520"/>
    <w:rsid w:val="00FE2763"/>
    <w:rsid w:val="00FE3294"/>
    <w:rsid w:val="00FE35B6"/>
    <w:rsid w:val="00FE35F9"/>
    <w:rsid w:val="00FE385B"/>
    <w:rsid w:val="00FE3B8D"/>
    <w:rsid w:val="00FE3BDE"/>
    <w:rsid w:val="00FE3FC5"/>
    <w:rsid w:val="00FE4392"/>
    <w:rsid w:val="00FE43C0"/>
    <w:rsid w:val="00FE49A1"/>
    <w:rsid w:val="00FE4B8A"/>
    <w:rsid w:val="00FE4E2F"/>
    <w:rsid w:val="00FE56DE"/>
    <w:rsid w:val="00FE58A3"/>
    <w:rsid w:val="00FE5BF7"/>
    <w:rsid w:val="00FE66DD"/>
    <w:rsid w:val="00FE67DB"/>
    <w:rsid w:val="00FE6E12"/>
    <w:rsid w:val="00FE73D7"/>
    <w:rsid w:val="00FF02AC"/>
    <w:rsid w:val="00FF0813"/>
    <w:rsid w:val="00FF1363"/>
    <w:rsid w:val="00FF1398"/>
    <w:rsid w:val="00FF148D"/>
    <w:rsid w:val="00FF1508"/>
    <w:rsid w:val="00FF18D6"/>
    <w:rsid w:val="00FF1B63"/>
    <w:rsid w:val="00FF1C7B"/>
    <w:rsid w:val="00FF1FED"/>
    <w:rsid w:val="00FF2800"/>
    <w:rsid w:val="00FF305D"/>
    <w:rsid w:val="00FF30AE"/>
    <w:rsid w:val="00FF364F"/>
    <w:rsid w:val="00FF36C3"/>
    <w:rsid w:val="00FF3CEB"/>
    <w:rsid w:val="00FF3FFA"/>
    <w:rsid w:val="00FF4099"/>
    <w:rsid w:val="00FF42B3"/>
    <w:rsid w:val="00FF43C7"/>
    <w:rsid w:val="00FF4548"/>
    <w:rsid w:val="00FF52ED"/>
    <w:rsid w:val="00FF5B92"/>
    <w:rsid w:val="00FF689C"/>
    <w:rsid w:val="00FF68C3"/>
    <w:rsid w:val="00FF6ACB"/>
    <w:rsid w:val="00FF6DFB"/>
    <w:rsid w:val="00FF6FAE"/>
    <w:rsid w:val="00FF779B"/>
    <w:rsid w:val="00FF79F7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56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5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Г.Л.</Company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Алсу Дависовна</cp:lastModifiedBy>
  <cp:revision>70</cp:revision>
  <cp:lastPrinted>2013-11-26T07:43:00Z</cp:lastPrinted>
  <dcterms:created xsi:type="dcterms:W3CDTF">2013-11-25T12:44:00Z</dcterms:created>
  <dcterms:modified xsi:type="dcterms:W3CDTF">2013-11-26T08:42:00Z</dcterms:modified>
</cp:coreProperties>
</file>